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«СМОЛЕНСКОЕ»</w:t>
      </w:r>
    </w:p>
    <w:p w:rsidR="00EA0F4A" w:rsidRDefault="00EA0F4A" w:rsidP="00EA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«Смоленское»</w:t>
      </w:r>
    </w:p>
    <w:p w:rsidR="00EA0F4A" w:rsidRDefault="00EA0F4A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Петровой Тамаре Матвеевне</w:t>
      </w:r>
    </w:p>
    <w:p w:rsidR="00A662B3" w:rsidRDefault="00A662B3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62B3" w:rsidRDefault="00A662B3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EA0F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9B3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6BC" w:rsidRDefault="009B36BC" w:rsidP="00A6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«Смоленское» просит Вас включить в по</w:t>
      </w:r>
      <w:r w:rsidR="00475E26">
        <w:rPr>
          <w:rFonts w:ascii="Times New Roman" w:hAnsi="Times New Roman" w:cs="Times New Roman"/>
          <w:sz w:val="28"/>
          <w:szCs w:val="28"/>
        </w:rPr>
        <w:t>вестку заседания Совета на 01.04.2016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75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6B2733" w:rsidRDefault="006B2733" w:rsidP="00A662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33E" w:rsidRDefault="00475E26" w:rsidP="00475E26">
      <w:pPr>
        <w:pStyle w:val="a3"/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сельского поселения в соответствие с Законом Забайкальского края от 09.03.2016 № 1302 «О внесении изменений в статью 2 Закона Забайкальского края «Об отдельных вопросах формирования органов местного самоуправления в Забайкальском крае»</w:t>
      </w:r>
      <w:r w:rsidR="006B2733">
        <w:rPr>
          <w:rFonts w:ascii="Times New Roman" w:hAnsi="Times New Roman" w:cs="Times New Roman"/>
          <w:sz w:val="28"/>
          <w:szCs w:val="28"/>
        </w:rPr>
        <w:t>.</w:t>
      </w:r>
    </w:p>
    <w:p w:rsidR="006B2733" w:rsidRPr="006B2733" w:rsidRDefault="006B2733" w:rsidP="006B2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33" w:rsidRPr="00475E26" w:rsidRDefault="006B2733" w:rsidP="00475E26">
      <w:pPr>
        <w:pStyle w:val="a3"/>
        <w:numPr>
          <w:ilvl w:val="0"/>
          <w:numId w:val="4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Главы сельского поселения Щербакова И.С. об окончании срока полномочий.</w:t>
      </w:r>
    </w:p>
    <w:p w:rsidR="00F4533E" w:rsidRDefault="00F4533E" w:rsidP="00F4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33E" w:rsidRDefault="00F4533E" w:rsidP="00F4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33E" w:rsidRPr="00F4533E" w:rsidRDefault="00F4533E" w:rsidP="00F45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00B" w:rsidRDefault="00DB200B" w:rsidP="00DB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B200B" w:rsidRPr="00DB200B" w:rsidRDefault="00DB200B" w:rsidP="00DB2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«Смоленское»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И.С.Щербаков</w:t>
      </w:r>
    </w:p>
    <w:sectPr w:rsidR="00DB200B" w:rsidRPr="00DB200B" w:rsidSect="0020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334"/>
    <w:multiLevelType w:val="hybridMultilevel"/>
    <w:tmpl w:val="EF3669CE"/>
    <w:lvl w:ilvl="0" w:tplc="37DC6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FC65E6"/>
    <w:multiLevelType w:val="hybridMultilevel"/>
    <w:tmpl w:val="318AE312"/>
    <w:lvl w:ilvl="0" w:tplc="06BEE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FF03EB"/>
    <w:multiLevelType w:val="hybridMultilevel"/>
    <w:tmpl w:val="79D0AFFC"/>
    <w:lvl w:ilvl="0" w:tplc="043A72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6A038F3"/>
    <w:multiLevelType w:val="hybridMultilevel"/>
    <w:tmpl w:val="F6AE2A70"/>
    <w:lvl w:ilvl="0" w:tplc="6C0443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F4A"/>
    <w:rsid w:val="00045CFF"/>
    <w:rsid w:val="000B3009"/>
    <w:rsid w:val="00146E02"/>
    <w:rsid w:val="001B66FA"/>
    <w:rsid w:val="00206531"/>
    <w:rsid w:val="002415B6"/>
    <w:rsid w:val="002636C3"/>
    <w:rsid w:val="002662C5"/>
    <w:rsid w:val="002D77D3"/>
    <w:rsid w:val="00475E26"/>
    <w:rsid w:val="004B2FDA"/>
    <w:rsid w:val="00510A07"/>
    <w:rsid w:val="00534257"/>
    <w:rsid w:val="005E7C60"/>
    <w:rsid w:val="00632229"/>
    <w:rsid w:val="00633BFE"/>
    <w:rsid w:val="006B2733"/>
    <w:rsid w:val="00746A03"/>
    <w:rsid w:val="007F2414"/>
    <w:rsid w:val="00802660"/>
    <w:rsid w:val="00806B7B"/>
    <w:rsid w:val="008257A0"/>
    <w:rsid w:val="00861054"/>
    <w:rsid w:val="00864240"/>
    <w:rsid w:val="008751FF"/>
    <w:rsid w:val="0089425F"/>
    <w:rsid w:val="008A04B3"/>
    <w:rsid w:val="008E2B76"/>
    <w:rsid w:val="009A2511"/>
    <w:rsid w:val="009B36BC"/>
    <w:rsid w:val="009C118E"/>
    <w:rsid w:val="00A05F1F"/>
    <w:rsid w:val="00A32406"/>
    <w:rsid w:val="00A662B3"/>
    <w:rsid w:val="00AD7EAA"/>
    <w:rsid w:val="00AF559E"/>
    <w:rsid w:val="00B807AC"/>
    <w:rsid w:val="00D63B88"/>
    <w:rsid w:val="00DB200B"/>
    <w:rsid w:val="00EA0F4A"/>
    <w:rsid w:val="00F45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2016-04-01T01:24:00Z</dcterms:created>
  <dcterms:modified xsi:type="dcterms:W3CDTF">2016-04-01T01:31:00Z</dcterms:modified>
</cp:coreProperties>
</file>