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МУНИЦИПАЛЬНЫЙ  РАЙОН «ЧИТИНСКИЙ РАЙОН»</w:t>
      </w:r>
    </w:p>
    <w:p w:rsidR="00DD09BC" w:rsidRPr="00DD09BC" w:rsidRDefault="00DD09BC" w:rsidP="00DD0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DD09BC" w:rsidRDefault="00DD09BC" w:rsidP="00DD09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BC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0082F" w:rsidRPr="0070082F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B09" w:rsidRPr="00DD09BC" w:rsidRDefault="003C1B09" w:rsidP="003C1B0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E163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3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63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5F5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71B0B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</w:t>
      </w:r>
      <w:r w:rsidR="00C44B9C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F5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1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3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635">
        <w:rPr>
          <w:rFonts w:ascii="Times New Roman" w:eastAsia="Times New Roman" w:hAnsi="Times New Roman" w:cs="Times New Roman"/>
          <w:sz w:val="26"/>
          <w:szCs w:val="26"/>
          <w:lang w:eastAsia="ru-RU"/>
        </w:rPr>
        <w:t>1290</w:t>
      </w:r>
      <w:r w:rsidR="00DD64F0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1B09" w:rsidRPr="003C1B09" w:rsidRDefault="003C1B09" w:rsidP="003C1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82F" w:rsidRDefault="003C1B09" w:rsidP="00D1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 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открытого аукциона </w:t>
      </w:r>
    </w:p>
    <w:p w:rsidR="0070082F" w:rsidRDefault="003C1B09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продаже земельн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7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</w:p>
    <w:p w:rsidR="0070082F" w:rsidRDefault="0070082F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муниципального образования </w:t>
      </w:r>
    </w:p>
    <w:p w:rsidR="003C1B09" w:rsidRPr="003C1B09" w:rsidRDefault="0070082F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«Смоленское»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DAF" w:rsidRPr="006E6B07" w:rsidRDefault="003C1B09" w:rsidP="006E6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статьей </w:t>
      </w:r>
      <w:r w:rsidR="003E7B98">
        <w:rPr>
          <w:rFonts w:ascii="Times New Roman" w:eastAsia="Times New Roman" w:hAnsi="Times New Roman" w:cs="Times New Roman"/>
          <w:sz w:val="26"/>
          <w:szCs w:val="26"/>
          <w:lang w:eastAsia="ru-RU"/>
        </w:rPr>
        <w:t>39.11, 39.12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</w:t>
      </w: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1725" w:rsidRDefault="00D121E8" w:rsidP="002A172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Специалисту землеустроителю администрации сельского поселения «Смоленское» Михалёвой А.М. 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открытый аукцион по прода</w:t>
      </w:r>
      <w:r w:rsidR="00C7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собственности муниципального образования сельского поселения «Смоленское»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</w:t>
      </w:r>
      <w:r w:rsidR="00DD64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жилищного строительства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</w:t>
      </w:r>
      <w:r w:rsid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15DAD" w:rsidRDefault="00C15DAD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с. Смоленка, ул. </w:t>
      </w:r>
      <w:proofErr w:type="gramStart"/>
      <w:r w:rsidR="00AE163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Восточная</w:t>
      </w:r>
      <w:proofErr w:type="gramEnd"/>
      <w:r w:rsidR="00AE1635">
        <w:rPr>
          <w:rFonts w:ascii="Times New Roman" w:eastAsia="Times New Roman" w:hAnsi="Times New Roman" w:cs="Times New Roman"/>
          <w:sz w:val="26"/>
          <w:szCs w:val="26"/>
          <w:lang w:eastAsia="ru-RU"/>
        </w:rPr>
        <w:t>,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1725" w:rsidRPr="00AA3D30" w:rsidRDefault="00C15DAD" w:rsidP="00AA3D3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A1725"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на </w:t>
      </w:r>
      <w:r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официальных сайтах </w:t>
      </w:r>
      <w:hyperlink r:id="rId5" w:history="1">
        <w:r w:rsidRPr="00AA3D30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www.torgi.gov.ru</w:t>
        </w:r>
      </w:hyperlink>
      <w:r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2A1725"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121E8"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Смоленское</w:t>
      </w:r>
      <w:proofErr w:type="gramStart"/>
      <w:r w:rsidR="002A1725"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2A1725"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="002A1725" w:rsidRPr="00AA3D30">
        <w:rPr>
          <w:rFonts w:ascii="Times New Roman" w:eastAsia="Times New Roman" w:hAnsi="Times New Roman" w:cs="Times New Roman"/>
          <w:sz w:val="26"/>
          <w:szCs w:val="26"/>
          <w:lang w:eastAsia="ru-RU"/>
        </w:rPr>
        <w:t>,  извещение о проведении аукциона и порядок его проведения согласно приложению.</w:t>
      </w: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EE4" w:rsidRDefault="00D54EE4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D121E8" w:rsidRPr="006E6B07" w:rsidRDefault="00D121E8" w:rsidP="00B96A1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«Смоленское»                                                                           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В.М. Александрова</w:t>
      </w:r>
    </w:p>
    <w:sectPr w:rsidR="00D121E8" w:rsidRPr="006E6B07" w:rsidSect="003B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18"/>
    <w:rsid w:val="00031116"/>
    <w:rsid w:val="001D2FF4"/>
    <w:rsid w:val="0023373D"/>
    <w:rsid w:val="00274FF4"/>
    <w:rsid w:val="002A1725"/>
    <w:rsid w:val="002C4D03"/>
    <w:rsid w:val="003477FC"/>
    <w:rsid w:val="003C1B09"/>
    <w:rsid w:val="003E7B98"/>
    <w:rsid w:val="00436ABB"/>
    <w:rsid w:val="004B5FC5"/>
    <w:rsid w:val="005F5936"/>
    <w:rsid w:val="006E6B07"/>
    <w:rsid w:val="0070082F"/>
    <w:rsid w:val="00750DAF"/>
    <w:rsid w:val="007D628D"/>
    <w:rsid w:val="008365CA"/>
    <w:rsid w:val="00910604"/>
    <w:rsid w:val="00A100C6"/>
    <w:rsid w:val="00AA3D30"/>
    <w:rsid w:val="00AE12E5"/>
    <w:rsid w:val="00AE1635"/>
    <w:rsid w:val="00B96A18"/>
    <w:rsid w:val="00C15DAD"/>
    <w:rsid w:val="00C44B9C"/>
    <w:rsid w:val="00C56118"/>
    <w:rsid w:val="00C70B84"/>
    <w:rsid w:val="00C818D8"/>
    <w:rsid w:val="00C822C9"/>
    <w:rsid w:val="00CD4A22"/>
    <w:rsid w:val="00D121E8"/>
    <w:rsid w:val="00D54EE4"/>
    <w:rsid w:val="00D80BA9"/>
    <w:rsid w:val="00DD09BC"/>
    <w:rsid w:val="00DD64F0"/>
    <w:rsid w:val="00E118C5"/>
    <w:rsid w:val="00E71B0B"/>
    <w:rsid w:val="00ED6773"/>
    <w:rsid w:val="00F30316"/>
    <w:rsid w:val="00F9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user</cp:lastModifiedBy>
  <cp:revision>2</cp:revision>
  <cp:lastPrinted>2017-11-02T01:05:00Z</cp:lastPrinted>
  <dcterms:created xsi:type="dcterms:W3CDTF">2017-11-02T01:06:00Z</dcterms:created>
  <dcterms:modified xsi:type="dcterms:W3CDTF">2017-11-02T01:06:00Z</dcterms:modified>
</cp:coreProperties>
</file>