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F2" w:rsidRPr="006E0F79" w:rsidRDefault="005543F2" w:rsidP="005543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5543F2" w:rsidRPr="0099434D" w:rsidRDefault="005543F2" w:rsidP="00A55811">
      <w:pPr>
        <w:pStyle w:val="a3"/>
        <w:tabs>
          <w:tab w:val="left" w:pos="570"/>
          <w:tab w:val="left" w:pos="741"/>
        </w:tabs>
        <w:spacing w:after="0"/>
        <w:ind w:left="0" w:right="-81"/>
        <w:jc w:val="center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665A" w:rsidRPr="0099434D" w:rsidRDefault="0032665A" w:rsidP="0032665A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благоустройства</w:t>
      </w:r>
      <w:r w:rsidR="00C6375F">
        <w:rPr>
          <w:b/>
          <w:bCs/>
          <w:sz w:val="32"/>
          <w:szCs w:val="32"/>
        </w:rPr>
        <w:t xml:space="preserve"> общественной территории №  1 </w:t>
      </w:r>
      <w:r w:rsidRPr="0099434D">
        <w:rPr>
          <w:b/>
          <w:bCs/>
          <w:sz w:val="32"/>
          <w:szCs w:val="32"/>
        </w:rPr>
        <w:t xml:space="preserve">  дата _________.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rPr>
          <w:trHeight w:val="391"/>
        </w:trPr>
        <w:tc>
          <w:tcPr>
            <w:tcW w:w="14458" w:type="dxa"/>
            <w:vAlign w:val="center"/>
          </w:tcPr>
          <w:p w:rsidR="0032665A" w:rsidRPr="0099434D" w:rsidRDefault="00C6375F" w:rsidP="00C6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665A">
              <w:rPr>
                <w:sz w:val="28"/>
                <w:szCs w:val="28"/>
              </w:rPr>
              <w:t>лица</w:t>
            </w:r>
          </w:p>
        </w:tc>
      </w:tr>
    </w:tbl>
    <w:p w:rsidR="0032665A" w:rsidRPr="0099434D" w:rsidRDefault="0032665A" w:rsidP="0032665A">
      <w:pPr>
        <w:jc w:val="center"/>
        <w:rPr>
          <w:b/>
          <w:bCs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Советская, 47</w:t>
            </w:r>
          </w:p>
        </w:tc>
      </w:tr>
    </w:tbl>
    <w:p w:rsidR="0032665A" w:rsidRPr="0099434D" w:rsidRDefault="0032665A" w:rsidP="0032665A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32665A" w:rsidRPr="0099434D" w:rsidTr="00C6375F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32665A" w:rsidRPr="0099434D" w:rsidTr="00C6375F">
        <w:tc>
          <w:tcPr>
            <w:tcW w:w="567" w:type="dxa"/>
          </w:tcPr>
          <w:p w:rsidR="0032665A" w:rsidRPr="0099434D" w:rsidRDefault="0032665A" w:rsidP="00C6375F">
            <w:r w:rsidRPr="0099434D">
              <w:t>1</w:t>
            </w:r>
          </w:p>
        </w:tc>
        <w:tc>
          <w:tcPr>
            <w:tcW w:w="4111" w:type="dxa"/>
          </w:tcPr>
          <w:p w:rsidR="0032665A" w:rsidRPr="0099434D" w:rsidRDefault="00C6375F" w:rsidP="00C6375F">
            <w:r>
              <w:t>600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Существующая спортивная площадка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/>
        </w:tc>
      </w:tr>
    </w:tbl>
    <w:p w:rsidR="0032665A" w:rsidRPr="0099434D" w:rsidRDefault="0032665A" w:rsidP="0032665A"/>
    <w:p w:rsidR="0032665A" w:rsidRPr="0099434D" w:rsidRDefault="0032665A" w:rsidP="0032665A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2665A" w:rsidRPr="0099434D" w:rsidRDefault="0032665A" w:rsidP="0032665A"/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spacing w:val="1"/>
          <w:sz w:val="36"/>
          <w:szCs w:val="36"/>
        </w:rPr>
        <w:br w:type="page"/>
      </w: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rPr>
          <w:b/>
        </w:rPr>
      </w:pPr>
      <w:r w:rsidRPr="0099434D">
        <w:rPr>
          <w:b/>
        </w:rPr>
        <w:t>А. Сооружения:</w:t>
      </w:r>
    </w:p>
    <w:p w:rsidR="0032665A" w:rsidRPr="0099434D" w:rsidRDefault="0032665A" w:rsidP="0032665A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32665A" w:rsidRPr="0099434D" w:rsidTr="00C6375F">
        <w:trPr>
          <w:trHeight w:val="276"/>
        </w:trPr>
        <w:tc>
          <w:tcPr>
            <w:tcW w:w="959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2665A" w:rsidRPr="0099434D" w:rsidRDefault="0032665A" w:rsidP="00C6375F"/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твердое</w:t>
            </w: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rPr>
          <w:trHeight w:val="113"/>
        </w:trPr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Иные сооружения</w:t>
            </w:r>
          </w:p>
          <w:p w:rsidR="0032665A" w:rsidRPr="0099434D" w:rsidRDefault="0032665A" w:rsidP="00C6375F"/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32665A" w:rsidRPr="0099434D" w:rsidTr="00C6375F">
        <w:trPr>
          <w:trHeight w:val="276"/>
        </w:trPr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838"/>
        </w:trPr>
        <w:tc>
          <w:tcPr>
            <w:tcW w:w="817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Проезды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Тротуары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2665A" w:rsidRPr="0099434D" w:rsidRDefault="0032665A" w:rsidP="00C6375F">
            <w:r w:rsidRPr="0099434D">
              <w:t>Иные варианты сети</w:t>
            </w:r>
          </w:p>
          <w:p w:rsidR="0032665A" w:rsidRPr="0099434D" w:rsidRDefault="0032665A" w:rsidP="00C6375F"/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lastRenderedPageBreak/>
        <w:t>В. Малые архитектурные формы и элементы благоустройства: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32665A" w:rsidRPr="0099434D" w:rsidTr="00C6375F"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c>
          <w:tcPr>
            <w:tcW w:w="817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Светильники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Скамьи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C6375F" w:rsidP="00C6375F">
            <w:r>
              <w:t xml:space="preserve">Установка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Урны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C6375F" w:rsidP="00C6375F">
            <w:r>
              <w:t xml:space="preserve">Установка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Контейнеры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</w:tbl>
    <w:p w:rsidR="0032665A" w:rsidRPr="0099434D" w:rsidRDefault="0032665A" w:rsidP="0032665A">
      <w:pPr>
        <w:rPr>
          <w:b/>
        </w:rPr>
      </w:pPr>
    </w:p>
    <w:p w:rsidR="0032665A" w:rsidRPr="0099434D" w:rsidRDefault="0032665A" w:rsidP="0032665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pStyle w:val="a3"/>
        <w:ind w:left="426"/>
        <w:rPr>
          <w:b/>
          <w:sz w:val="28"/>
          <w:szCs w:val="28"/>
        </w:rPr>
      </w:pPr>
    </w:p>
    <w:p w:rsidR="0032665A" w:rsidRPr="0099434D" w:rsidRDefault="0032665A" w:rsidP="0032665A">
      <w:pPr>
        <w:ind w:right="-108"/>
        <w:rPr>
          <w:sz w:val="28"/>
          <w:szCs w:val="28"/>
        </w:rPr>
      </w:pPr>
    </w:p>
    <w:p w:rsidR="0032665A" w:rsidRDefault="0032665A" w:rsidP="0032665A"/>
    <w:p w:rsidR="0032665A" w:rsidRDefault="0032665A" w:rsidP="0032665A"/>
    <w:p w:rsidR="0032665A" w:rsidRPr="0099434D" w:rsidRDefault="0032665A" w:rsidP="0032665A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lastRenderedPageBreak/>
        <w:t>Паспорт благоустройства</w:t>
      </w:r>
      <w:r w:rsidR="00C6375F">
        <w:rPr>
          <w:b/>
          <w:bCs/>
          <w:sz w:val="32"/>
          <w:szCs w:val="32"/>
        </w:rPr>
        <w:t xml:space="preserve"> общественной территории №   2 </w:t>
      </w:r>
      <w:r w:rsidRPr="0099434D">
        <w:rPr>
          <w:b/>
          <w:bCs/>
          <w:sz w:val="32"/>
          <w:szCs w:val="32"/>
        </w:rPr>
        <w:t xml:space="preserve">  дата _________.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rPr>
          <w:trHeight w:val="391"/>
        </w:trPr>
        <w:tc>
          <w:tcPr>
            <w:tcW w:w="14458" w:type="dxa"/>
            <w:vAlign w:val="center"/>
          </w:tcPr>
          <w:p w:rsidR="0032665A" w:rsidRPr="0099434D" w:rsidRDefault="00C6375F" w:rsidP="00C6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665A">
              <w:rPr>
                <w:sz w:val="28"/>
                <w:szCs w:val="28"/>
              </w:rPr>
              <w:t>лица</w:t>
            </w:r>
          </w:p>
        </w:tc>
      </w:tr>
    </w:tbl>
    <w:p w:rsidR="0032665A" w:rsidRPr="0099434D" w:rsidRDefault="0032665A" w:rsidP="0032665A">
      <w:pPr>
        <w:jc w:val="center"/>
        <w:rPr>
          <w:b/>
          <w:bCs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обротный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въезде</w:t>
            </w:r>
          </w:p>
        </w:tc>
      </w:tr>
    </w:tbl>
    <w:p w:rsidR="0032665A" w:rsidRPr="0099434D" w:rsidRDefault="0032665A" w:rsidP="0032665A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32665A" w:rsidRPr="0099434D" w:rsidTr="00C6375F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32665A" w:rsidRPr="0099434D" w:rsidTr="00C6375F">
        <w:tc>
          <w:tcPr>
            <w:tcW w:w="567" w:type="dxa"/>
          </w:tcPr>
          <w:p w:rsidR="0032665A" w:rsidRPr="0099434D" w:rsidRDefault="0032665A" w:rsidP="00C6375F">
            <w:r w:rsidRPr="0099434D">
              <w:t>1</w:t>
            </w:r>
          </w:p>
        </w:tc>
        <w:tc>
          <w:tcPr>
            <w:tcW w:w="4111" w:type="dxa"/>
          </w:tcPr>
          <w:p w:rsidR="0032665A" w:rsidRPr="0099434D" w:rsidRDefault="00C6375F" w:rsidP="00C6375F">
            <w:r>
              <w:t>2500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Жилые дома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Неблагоустроенная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/>
        </w:tc>
      </w:tr>
    </w:tbl>
    <w:p w:rsidR="0032665A" w:rsidRPr="0099434D" w:rsidRDefault="0032665A" w:rsidP="0032665A"/>
    <w:p w:rsidR="0032665A" w:rsidRPr="0099434D" w:rsidRDefault="0032665A" w:rsidP="0032665A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2665A" w:rsidRPr="0099434D" w:rsidRDefault="0032665A" w:rsidP="0032665A"/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spacing w:val="1"/>
          <w:sz w:val="36"/>
          <w:szCs w:val="36"/>
        </w:rPr>
        <w:br w:type="page"/>
      </w: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rPr>
          <w:b/>
        </w:rPr>
      </w:pPr>
      <w:r w:rsidRPr="0099434D">
        <w:rPr>
          <w:b/>
        </w:rPr>
        <w:t>А. Сооружения:</w:t>
      </w:r>
    </w:p>
    <w:p w:rsidR="0032665A" w:rsidRPr="0099434D" w:rsidRDefault="0032665A" w:rsidP="0032665A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32665A" w:rsidRPr="0099434D" w:rsidTr="00C6375F">
        <w:trPr>
          <w:trHeight w:val="276"/>
        </w:trPr>
        <w:tc>
          <w:tcPr>
            <w:tcW w:w="959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2665A" w:rsidRPr="0099434D" w:rsidRDefault="0032665A" w:rsidP="00C6375F"/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Иные сооружения</w:t>
            </w:r>
          </w:p>
          <w:p w:rsidR="0032665A" w:rsidRPr="0099434D" w:rsidRDefault="0032665A" w:rsidP="00C6375F"/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32665A" w:rsidRPr="0099434D" w:rsidTr="00C6375F">
        <w:trPr>
          <w:trHeight w:val="276"/>
        </w:trPr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838"/>
        </w:trPr>
        <w:tc>
          <w:tcPr>
            <w:tcW w:w="817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Проезды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Тротуары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2665A" w:rsidRPr="0099434D" w:rsidRDefault="0032665A" w:rsidP="00C6375F">
            <w:r w:rsidRPr="0099434D">
              <w:t>Иные варианты сети</w:t>
            </w:r>
          </w:p>
          <w:p w:rsidR="0032665A" w:rsidRPr="0099434D" w:rsidRDefault="0032665A" w:rsidP="00C6375F"/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lastRenderedPageBreak/>
        <w:t>В. Малые архитектурные формы и элементы благоустройства: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32665A" w:rsidRPr="0099434D" w:rsidTr="00C6375F"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c>
          <w:tcPr>
            <w:tcW w:w="817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Светильники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Установка 4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Скамьи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C6375F" w:rsidP="00C6375F">
            <w:r>
              <w:t xml:space="preserve">Установка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Урны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C6375F" w:rsidP="00C6375F">
            <w:r>
              <w:t xml:space="preserve">Установка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Контейнеры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</w:tbl>
    <w:p w:rsidR="0032665A" w:rsidRPr="0099434D" w:rsidRDefault="0032665A" w:rsidP="0032665A">
      <w:pPr>
        <w:rPr>
          <w:b/>
        </w:rPr>
      </w:pPr>
    </w:p>
    <w:p w:rsidR="0032665A" w:rsidRPr="0099434D" w:rsidRDefault="0032665A" w:rsidP="0032665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Default="0032665A" w:rsidP="0032665A">
      <w:pPr>
        <w:pStyle w:val="a3"/>
        <w:ind w:left="426"/>
        <w:rPr>
          <w:b/>
          <w:sz w:val="28"/>
          <w:szCs w:val="28"/>
        </w:rPr>
      </w:pPr>
    </w:p>
    <w:p w:rsidR="0032665A" w:rsidRDefault="0032665A" w:rsidP="0032665A">
      <w:pPr>
        <w:pStyle w:val="a3"/>
        <w:ind w:left="426"/>
        <w:rPr>
          <w:b/>
          <w:sz w:val="28"/>
          <w:szCs w:val="28"/>
        </w:rPr>
      </w:pPr>
    </w:p>
    <w:p w:rsidR="0032665A" w:rsidRDefault="0032665A" w:rsidP="0032665A">
      <w:pPr>
        <w:pStyle w:val="a3"/>
        <w:ind w:left="426"/>
        <w:rPr>
          <w:b/>
          <w:sz w:val="28"/>
          <w:szCs w:val="28"/>
        </w:rPr>
      </w:pPr>
    </w:p>
    <w:p w:rsidR="0032665A" w:rsidRPr="0099434D" w:rsidRDefault="0032665A" w:rsidP="0032665A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lastRenderedPageBreak/>
        <w:t>Паспорт благоустройства</w:t>
      </w:r>
      <w:r w:rsidR="00C6375F">
        <w:rPr>
          <w:b/>
          <w:bCs/>
          <w:sz w:val="32"/>
          <w:szCs w:val="32"/>
        </w:rPr>
        <w:t xml:space="preserve"> общественной территории № </w:t>
      </w:r>
      <w:r w:rsidRPr="0099434D">
        <w:rPr>
          <w:b/>
          <w:bCs/>
          <w:sz w:val="32"/>
          <w:szCs w:val="32"/>
        </w:rPr>
        <w:t xml:space="preserve"> </w:t>
      </w:r>
      <w:r w:rsidR="00C6375F">
        <w:rPr>
          <w:b/>
          <w:bCs/>
          <w:sz w:val="32"/>
          <w:szCs w:val="32"/>
        </w:rPr>
        <w:t xml:space="preserve">  3  </w:t>
      </w:r>
      <w:r w:rsidRPr="0099434D">
        <w:rPr>
          <w:b/>
          <w:bCs/>
          <w:sz w:val="32"/>
          <w:szCs w:val="32"/>
        </w:rPr>
        <w:t xml:space="preserve"> дата _________.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rPr>
          <w:trHeight w:val="391"/>
        </w:trPr>
        <w:tc>
          <w:tcPr>
            <w:tcW w:w="14458" w:type="dxa"/>
            <w:vAlign w:val="center"/>
          </w:tcPr>
          <w:p w:rsidR="0032665A" w:rsidRPr="0099434D" w:rsidRDefault="00C6375F" w:rsidP="00C6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665A">
              <w:rPr>
                <w:sz w:val="28"/>
                <w:szCs w:val="28"/>
              </w:rPr>
              <w:t>лица</w:t>
            </w:r>
          </w:p>
        </w:tc>
      </w:tr>
    </w:tbl>
    <w:p w:rsidR="0032665A" w:rsidRPr="0099434D" w:rsidRDefault="0032665A" w:rsidP="0032665A">
      <w:pPr>
        <w:jc w:val="center"/>
        <w:rPr>
          <w:b/>
          <w:bCs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обротный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центральная улица</w:t>
            </w:r>
          </w:p>
        </w:tc>
      </w:tr>
    </w:tbl>
    <w:p w:rsidR="0032665A" w:rsidRPr="0099434D" w:rsidRDefault="0032665A" w:rsidP="0032665A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32665A" w:rsidRPr="0099434D" w:rsidTr="00C6375F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32665A" w:rsidRPr="0099434D" w:rsidTr="00C6375F">
        <w:tc>
          <w:tcPr>
            <w:tcW w:w="567" w:type="dxa"/>
          </w:tcPr>
          <w:p w:rsidR="0032665A" w:rsidRPr="0099434D" w:rsidRDefault="0032665A" w:rsidP="00C6375F">
            <w:r w:rsidRPr="0099434D">
              <w:t>1</w:t>
            </w:r>
          </w:p>
        </w:tc>
        <w:tc>
          <w:tcPr>
            <w:tcW w:w="4111" w:type="dxa"/>
          </w:tcPr>
          <w:p w:rsidR="0032665A" w:rsidRPr="0099434D" w:rsidRDefault="00C6375F" w:rsidP="00C6375F">
            <w:r>
              <w:t>7000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Жилые дома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Неблагоустроенная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/>
        </w:tc>
      </w:tr>
    </w:tbl>
    <w:p w:rsidR="0032665A" w:rsidRPr="0099434D" w:rsidRDefault="0032665A" w:rsidP="0032665A"/>
    <w:p w:rsidR="0032665A" w:rsidRPr="0099434D" w:rsidRDefault="0032665A" w:rsidP="0032665A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2665A" w:rsidRPr="0099434D" w:rsidRDefault="0032665A" w:rsidP="0032665A"/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spacing w:val="1"/>
          <w:sz w:val="36"/>
          <w:szCs w:val="36"/>
        </w:rPr>
        <w:br w:type="page"/>
      </w: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rPr>
          <w:b/>
        </w:rPr>
      </w:pPr>
      <w:r w:rsidRPr="0099434D">
        <w:rPr>
          <w:b/>
        </w:rPr>
        <w:t>А. Сооружения:</w:t>
      </w:r>
    </w:p>
    <w:p w:rsidR="0032665A" w:rsidRPr="0099434D" w:rsidRDefault="0032665A" w:rsidP="0032665A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32665A" w:rsidRPr="0099434D" w:rsidTr="00C6375F">
        <w:trPr>
          <w:trHeight w:val="276"/>
        </w:trPr>
        <w:tc>
          <w:tcPr>
            <w:tcW w:w="959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2665A" w:rsidRPr="0099434D" w:rsidRDefault="0032665A" w:rsidP="00C6375F"/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Иные сооружения</w:t>
            </w:r>
          </w:p>
          <w:p w:rsidR="0032665A" w:rsidRPr="0099434D" w:rsidRDefault="0032665A" w:rsidP="00C6375F"/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32665A" w:rsidRPr="0099434D" w:rsidTr="00C6375F">
        <w:trPr>
          <w:trHeight w:val="276"/>
        </w:trPr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838"/>
        </w:trPr>
        <w:tc>
          <w:tcPr>
            <w:tcW w:w="817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Проезды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Асфальтирование 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Тротуары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2665A" w:rsidRPr="0099434D" w:rsidRDefault="0032665A" w:rsidP="00C6375F">
            <w:r w:rsidRPr="0099434D">
              <w:t>Иные варианты сети</w:t>
            </w:r>
          </w:p>
          <w:p w:rsidR="0032665A" w:rsidRPr="0099434D" w:rsidRDefault="0032665A" w:rsidP="00C6375F"/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lastRenderedPageBreak/>
        <w:t>В. Малые архитектурные формы и элементы благоустройства: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32665A" w:rsidRPr="0099434D" w:rsidTr="00C6375F"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c>
          <w:tcPr>
            <w:tcW w:w="817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Светильники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  <w:vAlign w:val="center"/>
          </w:tcPr>
          <w:p w:rsidR="0032665A" w:rsidRPr="0099434D" w:rsidRDefault="00C6375F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 44 шт.</w:t>
            </w:r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Скамьи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Урны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Контейнеры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</w:tbl>
    <w:p w:rsidR="0032665A" w:rsidRPr="0099434D" w:rsidRDefault="0032665A" w:rsidP="0032665A">
      <w:pPr>
        <w:rPr>
          <w:b/>
        </w:rPr>
      </w:pPr>
    </w:p>
    <w:p w:rsidR="0032665A" w:rsidRPr="0099434D" w:rsidRDefault="0032665A" w:rsidP="0032665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pStyle w:val="a3"/>
        <w:ind w:left="426"/>
        <w:rPr>
          <w:b/>
          <w:sz w:val="28"/>
          <w:szCs w:val="28"/>
        </w:rPr>
      </w:pPr>
    </w:p>
    <w:p w:rsidR="0032665A" w:rsidRPr="0099434D" w:rsidRDefault="0032665A" w:rsidP="0032665A">
      <w:pPr>
        <w:ind w:right="-108"/>
        <w:rPr>
          <w:sz w:val="28"/>
          <w:szCs w:val="28"/>
        </w:rPr>
      </w:pPr>
    </w:p>
    <w:p w:rsidR="0032665A" w:rsidRPr="0099434D" w:rsidRDefault="0032665A" w:rsidP="0032665A">
      <w:pPr>
        <w:pStyle w:val="a3"/>
        <w:ind w:left="426"/>
        <w:rPr>
          <w:b/>
          <w:sz w:val="28"/>
          <w:szCs w:val="28"/>
        </w:rPr>
      </w:pPr>
    </w:p>
    <w:p w:rsidR="0032665A" w:rsidRPr="0099434D" w:rsidRDefault="0032665A" w:rsidP="0032665A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lastRenderedPageBreak/>
        <w:t>Паспорт благоустройства общественной территории № _____  дата _________.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rPr>
          <w:trHeight w:val="391"/>
        </w:trPr>
        <w:tc>
          <w:tcPr>
            <w:tcW w:w="14458" w:type="dxa"/>
            <w:vAlign w:val="center"/>
          </w:tcPr>
          <w:p w:rsidR="0032665A" w:rsidRPr="0099434D" w:rsidRDefault="00C6375F" w:rsidP="00C6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665A">
              <w:rPr>
                <w:sz w:val="28"/>
                <w:szCs w:val="28"/>
              </w:rPr>
              <w:t>лица</w:t>
            </w:r>
          </w:p>
        </w:tc>
      </w:tr>
    </w:tbl>
    <w:p w:rsidR="0032665A" w:rsidRPr="0099434D" w:rsidRDefault="0032665A" w:rsidP="0032665A">
      <w:pPr>
        <w:jc w:val="center"/>
        <w:rPr>
          <w:b/>
          <w:bCs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ДНТ «Титан», центральная улица</w:t>
            </w:r>
          </w:p>
        </w:tc>
      </w:tr>
    </w:tbl>
    <w:p w:rsidR="0032665A" w:rsidRPr="0099434D" w:rsidRDefault="0032665A" w:rsidP="0032665A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32665A" w:rsidRPr="0099434D" w:rsidTr="00C6375F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32665A" w:rsidRPr="0099434D" w:rsidTr="00C6375F">
        <w:tc>
          <w:tcPr>
            <w:tcW w:w="567" w:type="dxa"/>
          </w:tcPr>
          <w:p w:rsidR="0032665A" w:rsidRPr="0099434D" w:rsidRDefault="0032665A" w:rsidP="00C6375F">
            <w:r w:rsidRPr="0099434D">
              <w:t>1</w:t>
            </w:r>
          </w:p>
        </w:tc>
        <w:tc>
          <w:tcPr>
            <w:tcW w:w="4111" w:type="dxa"/>
          </w:tcPr>
          <w:p w:rsidR="0032665A" w:rsidRPr="0099434D" w:rsidRDefault="00C6375F" w:rsidP="00C6375F">
            <w:r>
              <w:t>480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Жилые дома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C6375F" w:rsidP="00C6375F">
            <w:r>
              <w:t>Неблагоустроенная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/>
        </w:tc>
      </w:tr>
    </w:tbl>
    <w:p w:rsidR="0032665A" w:rsidRPr="0099434D" w:rsidRDefault="0032665A" w:rsidP="0032665A"/>
    <w:p w:rsidR="0032665A" w:rsidRPr="0099434D" w:rsidRDefault="0032665A" w:rsidP="0032665A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2665A" w:rsidRPr="0099434D" w:rsidRDefault="0032665A" w:rsidP="0032665A"/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spacing w:val="1"/>
          <w:sz w:val="36"/>
          <w:szCs w:val="36"/>
        </w:rPr>
        <w:br w:type="page"/>
      </w: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rPr>
          <w:b/>
        </w:rPr>
      </w:pPr>
      <w:r w:rsidRPr="0099434D">
        <w:rPr>
          <w:b/>
        </w:rPr>
        <w:t>А. Сооружения:</w:t>
      </w:r>
    </w:p>
    <w:p w:rsidR="0032665A" w:rsidRPr="0099434D" w:rsidRDefault="0032665A" w:rsidP="0032665A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32665A" w:rsidRPr="0099434D" w:rsidTr="00C6375F">
        <w:trPr>
          <w:trHeight w:val="276"/>
        </w:trPr>
        <w:tc>
          <w:tcPr>
            <w:tcW w:w="959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2665A" w:rsidRPr="0099434D" w:rsidRDefault="0032665A" w:rsidP="00C6375F"/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Иные сооружения</w:t>
            </w:r>
          </w:p>
          <w:p w:rsidR="0032665A" w:rsidRPr="0099434D" w:rsidRDefault="0032665A" w:rsidP="00C6375F"/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32665A" w:rsidRPr="0099434D" w:rsidTr="00C6375F">
        <w:trPr>
          <w:trHeight w:val="276"/>
        </w:trPr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838"/>
        </w:trPr>
        <w:tc>
          <w:tcPr>
            <w:tcW w:w="817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Проезды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653D41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Асфальтирование 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Тротуары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653D41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2665A" w:rsidRPr="0099434D" w:rsidRDefault="0032665A" w:rsidP="00C6375F">
            <w:r w:rsidRPr="0099434D">
              <w:t>Иные варианты сети</w:t>
            </w:r>
          </w:p>
          <w:p w:rsidR="0032665A" w:rsidRPr="0099434D" w:rsidRDefault="0032665A" w:rsidP="00C6375F"/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lastRenderedPageBreak/>
        <w:t>В. Малые архитектурные формы и элементы благоустройства: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32665A" w:rsidRPr="0099434D" w:rsidTr="00C6375F"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c>
          <w:tcPr>
            <w:tcW w:w="817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Светильники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  <w:vAlign w:val="center"/>
          </w:tcPr>
          <w:p w:rsidR="0032665A" w:rsidRPr="0099434D" w:rsidRDefault="00653D41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Установка 4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Скамьи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653D41" w:rsidP="00C6375F">
            <w:r>
              <w:t xml:space="preserve">Установка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Урны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653D41" w:rsidP="00C6375F">
            <w:r>
              <w:t xml:space="preserve">Установка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Контейнеры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</w:tbl>
    <w:p w:rsidR="0032665A" w:rsidRPr="0099434D" w:rsidRDefault="0032665A" w:rsidP="0032665A">
      <w:pPr>
        <w:rPr>
          <w:b/>
        </w:rPr>
      </w:pPr>
    </w:p>
    <w:p w:rsidR="0032665A" w:rsidRPr="0099434D" w:rsidRDefault="0032665A" w:rsidP="0032665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pStyle w:val="a3"/>
        <w:ind w:left="426"/>
        <w:rPr>
          <w:b/>
          <w:sz w:val="28"/>
          <w:szCs w:val="28"/>
        </w:rPr>
      </w:pPr>
    </w:p>
    <w:p w:rsidR="0032665A" w:rsidRPr="0099434D" w:rsidRDefault="0032665A" w:rsidP="0032665A">
      <w:pPr>
        <w:ind w:right="-108"/>
        <w:rPr>
          <w:sz w:val="28"/>
          <w:szCs w:val="28"/>
        </w:rPr>
      </w:pPr>
    </w:p>
    <w:p w:rsidR="0032665A" w:rsidRPr="0099434D" w:rsidRDefault="0032665A" w:rsidP="0032665A">
      <w:pPr>
        <w:ind w:right="-108"/>
        <w:rPr>
          <w:sz w:val="28"/>
          <w:szCs w:val="28"/>
        </w:rPr>
      </w:pPr>
    </w:p>
    <w:p w:rsidR="0032665A" w:rsidRPr="0099434D" w:rsidRDefault="0032665A" w:rsidP="0032665A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lastRenderedPageBreak/>
        <w:t>Паспорт благоустройства общественной территории № _____  дата _________.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32665A" w:rsidRPr="0099434D" w:rsidRDefault="0032665A" w:rsidP="0032665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2665A" w:rsidRPr="0099434D" w:rsidRDefault="0032665A" w:rsidP="0032665A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rPr>
          <w:trHeight w:val="391"/>
        </w:trPr>
        <w:tc>
          <w:tcPr>
            <w:tcW w:w="14458" w:type="dxa"/>
            <w:vAlign w:val="center"/>
          </w:tcPr>
          <w:p w:rsidR="0032665A" w:rsidRPr="0099434D" w:rsidRDefault="00653D41" w:rsidP="00C6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665A">
              <w:rPr>
                <w:sz w:val="28"/>
                <w:szCs w:val="28"/>
              </w:rPr>
              <w:t>лица</w:t>
            </w:r>
          </w:p>
        </w:tc>
      </w:tr>
    </w:tbl>
    <w:p w:rsidR="0032665A" w:rsidRPr="0099434D" w:rsidRDefault="0032665A" w:rsidP="0032665A">
      <w:pPr>
        <w:jc w:val="center"/>
        <w:rPr>
          <w:b/>
          <w:bCs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верохозяйство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район общежития</w:t>
            </w:r>
          </w:p>
        </w:tc>
      </w:tr>
    </w:tbl>
    <w:p w:rsidR="0032665A" w:rsidRPr="0099434D" w:rsidRDefault="0032665A" w:rsidP="0032665A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2665A" w:rsidRPr="0099434D" w:rsidTr="00C6375F">
        <w:tc>
          <w:tcPr>
            <w:tcW w:w="14458" w:type="dxa"/>
          </w:tcPr>
          <w:p w:rsidR="0032665A" w:rsidRPr="0099434D" w:rsidRDefault="0032665A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5A" w:rsidRPr="0099434D" w:rsidRDefault="0032665A" w:rsidP="0032665A">
      <w:pPr>
        <w:pStyle w:val="1"/>
        <w:rPr>
          <w:rFonts w:ascii="Times New Roman" w:hAnsi="Times New Roman"/>
          <w:sz w:val="17"/>
          <w:szCs w:val="17"/>
        </w:rPr>
      </w:pPr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665A" w:rsidRPr="0099434D" w:rsidRDefault="0032665A" w:rsidP="0032665A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32665A" w:rsidRPr="0099434D" w:rsidTr="00C6375F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32665A" w:rsidRPr="0099434D" w:rsidRDefault="0032665A" w:rsidP="00C6375F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32665A" w:rsidRPr="0099434D" w:rsidTr="00C6375F">
        <w:tc>
          <w:tcPr>
            <w:tcW w:w="567" w:type="dxa"/>
          </w:tcPr>
          <w:p w:rsidR="0032665A" w:rsidRPr="0099434D" w:rsidRDefault="0032665A" w:rsidP="00C6375F">
            <w:r w:rsidRPr="0099434D">
              <w:t>1</w:t>
            </w:r>
          </w:p>
        </w:tc>
        <w:tc>
          <w:tcPr>
            <w:tcW w:w="4111" w:type="dxa"/>
          </w:tcPr>
          <w:p w:rsidR="0032665A" w:rsidRPr="0099434D" w:rsidRDefault="00653D41" w:rsidP="00C6375F">
            <w:r>
              <w:t>400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653D41" w:rsidP="00C6375F">
            <w:r>
              <w:t>Жилые дома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653D41" w:rsidP="00C6375F">
            <w:r>
              <w:t>Неблагоустроенная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5A" w:rsidRPr="0099434D" w:rsidRDefault="0032665A" w:rsidP="00C6375F"/>
        </w:tc>
      </w:tr>
    </w:tbl>
    <w:p w:rsidR="0032665A" w:rsidRPr="0099434D" w:rsidRDefault="0032665A" w:rsidP="0032665A"/>
    <w:p w:rsidR="0032665A" w:rsidRPr="0099434D" w:rsidRDefault="0032665A" w:rsidP="0032665A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665A" w:rsidRPr="0099434D" w:rsidRDefault="0032665A" w:rsidP="0032665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2665A" w:rsidRPr="0099434D" w:rsidRDefault="0032665A" w:rsidP="0032665A"/>
    <w:p w:rsidR="0032665A" w:rsidRPr="0099434D" w:rsidRDefault="0032665A" w:rsidP="0032665A">
      <w:pPr>
        <w:jc w:val="center"/>
        <w:rPr>
          <w:b/>
          <w:bCs/>
          <w:sz w:val="28"/>
          <w:szCs w:val="28"/>
        </w:rPr>
      </w:pPr>
      <w:r w:rsidRPr="0099434D">
        <w:rPr>
          <w:b/>
          <w:spacing w:val="1"/>
          <w:sz w:val="36"/>
          <w:szCs w:val="36"/>
        </w:rPr>
        <w:br w:type="page"/>
      </w: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rPr>
          <w:b/>
        </w:rPr>
      </w:pPr>
      <w:r w:rsidRPr="0099434D">
        <w:rPr>
          <w:b/>
        </w:rPr>
        <w:t>А. Сооружения:</w:t>
      </w:r>
    </w:p>
    <w:p w:rsidR="0032665A" w:rsidRPr="0099434D" w:rsidRDefault="0032665A" w:rsidP="0032665A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32665A" w:rsidRPr="0099434D" w:rsidTr="00C6375F">
        <w:trPr>
          <w:trHeight w:val="276"/>
        </w:trPr>
        <w:tc>
          <w:tcPr>
            <w:tcW w:w="959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rPr>
          <w:trHeight w:val="276"/>
        </w:trPr>
        <w:tc>
          <w:tcPr>
            <w:tcW w:w="959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2665A" w:rsidRPr="0099434D" w:rsidRDefault="0032665A" w:rsidP="00C6375F"/>
        </w:tc>
        <w:tc>
          <w:tcPr>
            <w:tcW w:w="992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653D41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95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2665A" w:rsidRPr="0099434D" w:rsidRDefault="0032665A" w:rsidP="00C6375F">
            <w:r w:rsidRPr="0099434D">
              <w:t>Иные сооружения</w:t>
            </w:r>
          </w:p>
          <w:p w:rsidR="0032665A" w:rsidRPr="0099434D" w:rsidRDefault="0032665A" w:rsidP="00C6375F"/>
        </w:tc>
        <w:tc>
          <w:tcPr>
            <w:tcW w:w="992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32665A" w:rsidRPr="0099434D" w:rsidTr="00C6375F">
        <w:trPr>
          <w:trHeight w:val="276"/>
        </w:trPr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rPr>
          <w:trHeight w:val="838"/>
        </w:trPr>
        <w:tc>
          <w:tcPr>
            <w:tcW w:w="817" w:type="dxa"/>
            <w:vMerge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Проезды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Тротуары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653D41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2665A" w:rsidRPr="0099434D" w:rsidRDefault="0032665A" w:rsidP="00C6375F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2665A" w:rsidRPr="0099434D" w:rsidRDefault="0032665A" w:rsidP="00C6375F">
            <w:r w:rsidRPr="0099434D">
              <w:t>Иные варианты сети</w:t>
            </w:r>
          </w:p>
          <w:p w:rsidR="0032665A" w:rsidRPr="0099434D" w:rsidRDefault="0032665A" w:rsidP="00C6375F"/>
        </w:tc>
        <w:tc>
          <w:tcPr>
            <w:tcW w:w="1418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</w:tbl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Pr="0099434D" w:rsidRDefault="0032665A" w:rsidP="0032665A">
      <w:pPr>
        <w:ind w:right="-108"/>
        <w:jc w:val="center"/>
        <w:rPr>
          <w:b/>
        </w:rPr>
      </w:pPr>
    </w:p>
    <w:p w:rsidR="0032665A" w:rsidRDefault="0032665A" w:rsidP="0032665A">
      <w:pPr>
        <w:ind w:right="-108"/>
        <w:rPr>
          <w:b/>
        </w:rPr>
      </w:pPr>
      <w:r w:rsidRPr="0099434D">
        <w:rPr>
          <w:b/>
        </w:rPr>
        <w:lastRenderedPageBreak/>
        <w:t>В. Малые архитектурные формы и элементы благоустройства:</w:t>
      </w:r>
    </w:p>
    <w:p w:rsidR="0032665A" w:rsidRPr="0099434D" w:rsidRDefault="0032665A" w:rsidP="0032665A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32665A" w:rsidRPr="0099434D" w:rsidTr="00C6375F">
        <w:tc>
          <w:tcPr>
            <w:tcW w:w="817" w:type="dxa"/>
            <w:vMerge w:val="restart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2665A" w:rsidRPr="0099434D" w:rsidTr="00C6375F">
        <w:tc>
          <w:tcPr>
            <w:tcW w:w="817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2665A" w:rsidRPr="0099434D" w:rsidRDefault="0032665A" w:rsidP="00C6375F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2665A" w:rsidRPr="0099434D" w:rsidRDefault="0032665A" w:rsidP="00C6375F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Светильники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  <w:vAlign w:val="center"/>
          </w:tcPr>
          <w:p w:rsidR="0032665A" w:rsidRPr="0099434D" w:rsidRDefault="00653D41" w:rsidP="00C6375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Установка 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32665A" w:rsidRPr="0099434D" w:rsidRDefault="0032665A" w:rsidP="00C6375F">
            <w:pPr>
              <w:ind w:right="-108"/>
              <w:jc w:val="center"/>
              <w:rPr>
                <w:b/>
              </w:rPr>
            </w:pPr>
          </w:p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Скамьи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653D41" w:rsidP="00C6375F">
            <w:r>
              <w:t xml:space="preserve">Установка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Урны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653D41" w:rsidP="00C6375F">
            <w:r>
              <w:t>Установка 4 шт.</w:t>
            </w:r>
          </w:p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Контейнеры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  <w:tr w:rsidR="0032665A" w:rsidRPr="0099434D" w:rsidTr="00C6375F">
        <w:tc>
          <w:tcPr>
            <w:tcW w:w="817" w:type="dxa"/>
          </w:tcPr>
          <w:p w:rsidR="0032665A" w:rsidRPr="0099434D" w:rsidRDefault="0032665A" w:rsidP="00C6375F"/>
        </w:tc>
        <w:tc>
          <w:tcPr>
            <w:tcW w:w="5670" w:type="dxa"/>
          </w:tcPr>
          <w:p w:rsidR="0032665A" w:rsidRPr="0099434D" w:rsidRDefault="0032665A" w:rsidP="00C6375F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1312" w:type="dxa"/>
          </w:tcPr>
          <w:p w:rsidR="0032665A" w:rsidRPr="0099434D" w:rsidRDefault="0032665A" w:rsidP="00C6375F"/>
        </w:tc>
        <w:tc>
          <w:tcPr>
            <w:tcW w:w="3046" w:type="dxa"/>
          </w:tcPr>
          <w:p w:rsidR="0032665A" w:rsidRPr="0099434D" w:rsidRDefault="0032665A" w:rsidP="00C6375F"/>
        </w:tc>
        <w:tc>
          <w:tcPr>
            <w:tcW w:w="2977" w:type="dxa"/>
          </w:tcPr>
          <w:p w:rsidR="0032665A" w:rsidRPr="0099434D" w:rsidRDefault="0032665A" w:rsidP="00C6375F"/>
        </w:tc>
      </w:tr>
    </w:tbl>
    <w:p w:rsidR="0032665A" w:rsidRPr="0099434D" w:rsidRDefault="0032665A" w:rsidP="0032665A">
      <w:pPr>
        <w:rPr>
          <w:b/>
        </w:rPr>
      </w:pPr>
    </w:p>
    <w:p w:rsidR="0032665A" w:rsidRPr="0099434D" w:rsidRDefault="0032665A" w:rsidP="0032665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2665A" w:rsidRPr="0099434D" w:rsidRDefault="0032665A" w:rsidP="0032665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2665A" w:rsidRPr="0099434D" w:rsidRDefault="0032665A" w:rsidP="0032665A">
      <w:pPr>
        <w:pStyle w:val="a3"/>
        <w:ind w:left="426"/>
        <w:rPr>
          <w:b/>
          <w:sz w:val="28"/>
          <w:szCs w:val="28"/>
        </w:rPr>
      </w:pPr>
    </w:p>
    <w:p w:rsidR="00653D41" w:rsidRDefault="00653D41" w:rsidP="00A55811">
      <w:pPr>
        <w:ind w:right="-108"/>
        <w:jc w:val="center"/>
        <w:rPr>
          <w:b/>
          <w:bCs/>
          <w:sz w:val="32"/>
          <w:szCs w:val="32"/>
        </w:rPr>
      </w:pPr>
    </w:p>
    <w:p w:rsidR="00653D41" w:rsidRDefault="00653D41" w:rsidP="00A55811">
      <w:pPr>
        <w:ind w:right="-108"/>
        <w:jc w:val="center"/>
        <w:rPr>
          <w:b/>
          <w:bCs/>
          <w:sz w:val="32"/>
          <w:szCs w:val="32"/>
        </w:rPr>
      </w:pPr>
    </w:p>
    <w:p w:rsidR="00A55811" w:rsidRPr="0099434D" w:rsidRDefault="00A55811" w:rsidP="00A55811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lastRenderedPageBreak/>
        <w:t>Паспорт благоустройс</w:t>
      </w:r>
      <w:r w:rsidR="00653D41">
        <w:rPr>
          <w:b/>
          <w:bCs/>
          <w:sz w:val="32"/>
          <w:szCs w:val="32"/>
        </w:rPr>
        <w:t>тва общественной территории №   6</w:t>
      </w:r>
      <w:r w:rsidRPr="0099434D">
        <w:rPr>
          <w:b/>
          <w:bCs/>
          <w:sz w:val="32"/>
          <w:szCs w:val="32"/>
        </w:rPr>
        <w:t xml:space="preserve">  дата _________.</w:t>
      </w:r>
    </w:p>
    <w:p w:rsidR="00A55811" w:rsidRPr="0099434D" w:rsidRDefault="00A55811" w:rsidP="00A55811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A55811" w:rsidRPr="0099434D" w:rsidRDefault="00A55811" w:rsidP="00A55811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A55811" w:rsidRPr="0099434D" w:rsidRDefault="00A55811" w:rsidP="00A55811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A55811" w:rsidRPr="0099434D" w:rsidRDefault="00A55811" w:rsidP="00A55811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  <w:r w:rsidR="005424BB">
        <w:rPr>
          <w:bCs/>
        </w:rPr>
        <w:t xml:space="preserve"> парк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A55811" w:rsidRPr="0099434D" w:rsidTr="005424BB">
        <w:trPr>
          <w:trHeight w:val="391"/>
        </w:trPr>
        <w:tc>
          <w:tcPr>
            <w:tcW w:w="14458" w:type="dxa"/>
            <w:vAlign w:val="center"/>
          </w:tcPr>
          <w:p w:rsidR="00A55811" w:rsidRPr="0099434D" w:rsidRDefault="00A55811" w:rsidP="005424BB">
            <w:pPr>
              <w:rPr>
                <w:sz w:val="28"/>
                <w:szCs w:val="28"/>
              </w:rPr>
            </w:pPr>
          </w:p>
        </w:tc>
      </w:tr>
    </w:tbl>
    <w:p w:rsidR="00A55811" w:rsidRPr="0099434D" w:rsidRDefault="00A55811" w:rsidP="00A55811">
      <w:pPr>
        <w:jc w:val="center"/>
        <w:rPr>
          <w:b/>
          <w:bCs/>
          <w:sz w:val="17"/>
          <w:szCs w:val="17"/>
        </w:rPr>
      </w:pPr>
    </w:p>
    <w:p w:rsidR="00A55811" w:rsidRPr="0099434D" w:rsidRDefault="00A55811" w:rsidP="00A55811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  <w:r w:rsidR="005424B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5424BB">
        <w:rPr>
          <w:rFonts w:ascii="Times New Roman" w:hAnsi="Times New Roman"/>
          <w:sz w:val="24"/>
          <w:szCs w:val="24"/>
        </w:rPr>
        <w:t>Смоленка</w:t>
      </w:r>
      <w:proofErr w:type="spellEnd"/>
      <w:r w:rsidR="005424BB">
        <w:rPr>
          <w:rFonts w:ascii="Times New Roman" w:hAnsi="Times New Roman"/>
          <w:sz w:val="24"/>
          <w:szCs w:val="24"/>
        </w:rPr>
        <w:t xml:space="preserve">, ул. 2-я </w:t>
      </w:r>
      <w:proofErr w:type="gramStart"/>
      <w:r w:rsidR="005424BB">
        <w:rPr>
          <w:rFonts w:ascii="Times New Roman" w:hAnsi="Times New Roman"/>
          <w:sz w:val="24"/>
          <w:szCs w:val="24"/>
        </w:rPr>
        <w:t>Петровская</w:t>
      </w:r>
      <w:proofErr w:type="gramEnd"/>
      <w:r w:rsidR="005424BB">
        <w:rPr>
          <w:rFonts w:ascii="Times New Roman" w:hAnsi="Times New Roman"/>
          <w:sz w:val="24"/>
          <w:szCs w:val="24"/>
        </w:rPr>
        <w:t>, 16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A55811" w:rsidRPr="0099434D" w:rsidTr="005424BB">
        <w:tc>
          <w:tcPr>
            <w:tcW w:w="14458" w:type="dxa"/>
          </w:tcPr>
          <w:p w:rsidR="00A55811" w:rsidRPr="0099434D" w:rsidRDefault="00A55811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811" w:rsidRPr="0099434D" w:rsidRDefault="00A55811" w:rsidP="00A55811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A55811" w:rsidRPr="0099434D" w:rsidRDefault="00A55811" w:rsidP="00A55811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A55811" w:rsidRPr="0099434D" w:rsidTr="005424BB">
        <w:tc>
          <w:tcPr>
            <w:tcW w:w="14458" w:type="dxa"/>
          </w:tcPr>
          <w:p w:rsidR="00A55811" w:rsidRPr="0099434D" w:rsidRDefault="007032BB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</w:t>
            </w:r>
            <w:r w:rsidR="005424B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424BB">
              <w:rPr>
                <w:rFonts w:ascii="Times New Roman" w:hAnsi="Times New Roman"/>
                <w:sz w:val="28"/>
                <w:szCs w:val="28"/>
              </w:rPr>
              <w:t>изационная комиссия муниципального образования сельское поселение «Смоленское»</w:t>
            </w:r>
          </w:p>
        </w:tc>
      </w:tr>
    </w:tbl>
    <w:p w:rsidR="00A55811" w:rsidRPr="0099434D" w:rsidRDefault="00A55811" w:rsidP="00A55811">
      <w:pPr>
        <w:pStyle w:val="1"/>
        <w:rPr>
          <w:rFonts w:ascii="Times New Roman" w:hAnsi="Times New Roman"/>
          <w:sz w:val="17"/>
          <w:szCs w:val="17"/>
        </w:rPr>
      </w:pPr>
    </w:p>
    <w:p w:rsidR="00A55811" w:rsidRPr="0099434D" w:rsidRDefault="00A55811" w:rsidP="00A55811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A55811" w:rsidRPr="0099434D" w:rsidTr="005424BB">
        <w:tc>
          <w:tcPr>
            <w:tcW w:w="14458" w:type="dxa"/>
          </w:tcPr>
          <w:p w:rsidR="00A55811" w:rsidRPr="0099434D" w:rsidRDefault="00A55811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811" w:rsidRPr="0099434D" w:rsidRDefault="00A55811" w:rsidP="00A55811">
      <w:pPr>
        <w:pStyle w:val="1"/>
        <w:rPr>
          <w:rFonts w:ascii="Times New Roman" w:hAnsi="Times New Roman"/>
          <w:sz w:val="17"/>
          <w:szCs w:val="17"/>
        </w:rPr>
      </w:pPr>
    </w:p>
    <w:p w:rsidR="00A55811" w:rsidRPr="0099434D" w:rsidRDefault="00A55811" w:rsidP="00A55811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55811" w:rsidRPr="0099434D" w:rsidRDefault="00A55811" w:rsidP="00A55811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A55811" w:rsidRPr="0099434D" w:rsidTr="005424BB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55811" w:rsidRPr="0099434D" w:rsidRDefault="00A55811" w:rsidP="005424BB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55811" w:rsidRPr="0099434D" w:rsidRDefault="00A55811" w:rsidP="005424BB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11" w:rsidRPr="0099434D" w:rsidRDefault="00A55811" w:rsidP="005424BB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11" w:rsidRPr="0099434D" w:rsidRDefault="00A55811" w:rsidP="005424BB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11" w:rsidRPr="0099434D" w:rsidRDefault="00A55811" w:rsidP="005424BB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A55811" w:rsidRPr="0099434D" w:rsidTr="005424BB">
        <w:tc>
          <w:tcPr>
            <w:tcW w:w="567" w:type="dxa"/>
          </w:tcPr>
          <w:p w:rsidR="00A55811" w:rsidRPr="0099434D" w:rsidRDefault="00A55811" w:rsidP="005424BB">
            <w:r w:rsidRPr="0099434D">
              <w:t>1</w:t>
            </w:r>
          </w:p>
        </w:tc>
        <w:tc>
          <w:tcPr>
            <w:tcW w:w="4111" w:type="dxa"/>
          </w:tcPr>
          <w:p w:rsidR="00A55811" w:rsidRPr="0099434D" w:rsidRDefault="00653D41" w:rsidP="005424BB">
            <w:r>
              <w:t>1 га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11" w:rsidRPr="0099434D" w:rsidRDefault="00653D41" w:rsidP="005424BB">
            <w:r>
              <w:t>Жилые дома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11" w:rsidRPr="0099434D" w:rsidRDefault="005424BB" w:rsidP="005424BB">
            <w:r>
              <w:t>Не 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11" w:rsidRPr="0099434D" w:rsidRDefault="00A55811" w:rsidP="005424BB"/>
        </w:tc>
      </w:tr>
    </w:tbl>
    <w:p w:rsidR="00A55811" w:rsidRPr="0099434D" w:rsidRDefault="00A55811" w:rsidP="00A55811"/>
    <w:p w:rsidR="00A55811" w:rsidRPr="0099434D" w:rsidRDefault="00A55811" w:rsidP="00A55811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A55811" w:rsidRPr="0099434D" w:rsidRDefault="00A55811" w:rsidP="00A55811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55811" w:rsidRPr="0099434D" w:rsidRDefault="00A55811" w:rsidP="00A55811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55811" w:rsidRPr="0099434D" w:rsidRDefault="00A55811" w:rsidP="00A55811"/>
    <w:p w:rsidR="00A55811" w:rsidRPr="0099434D" w:rsidRDefault="00A55811" w:rsidP="00A55811">
      <w:pPr>
        <w:jc w:val="center"/>
        <w:rPr>
          <w:b/>
          <w:bCs/>
          <w:sz w:val="28"/>
          <w:szCs w:val="28"/>
        </w:rPr>
      </w:pPr>
      <w:r w:rsidRPr="0099434D">
        <w:rPr>
          <w:b/>
          <w:spacing w:val="1"/>
          <w:sz w:val="36"/>
          <w:szCs w:val="36"/>
        </w:rPr>
        <w:br w:type="page"/>
      </w: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A55811" w:rsidRPr="0099434D" w:rsidRDefault="00A55811" w:rsidP="00A55811">
      <w:pPr>
        <w:ind w:right="-108"/>
        <w:jc w:val="center"/>
        <w:rPr>
          <w:b/>
        </w:rPr>
      </w:pPr>
    </w:p>
    <w:p w:rsidR="00A55811" w:rsidRDefault="00A55811" w:rsidP="00A55811">
      <w:pPr>
        <w:rPr>
          <w:b/>
        </w:rPr>
      </w:pPr>
      <w:r w:rsidRPr="0099434D">
        <w:rPr>
          <w:b/>
        </w:rPr>
        <w:t>А. Сооружения:</w:t>
      </w:r>
    </w:p>
    <w:p w:rsidR="00A55811" w:rsidRPr="0099434D" w:rsidRDefault="00A55811" w:rsidP="00A55811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A55811" w:rsidRPr="0099434D" w:rsidTr="005424BB">
        <w:trPr>
          <w:trHeight w:val="276"/>
        </w:trPr>
        <w:tc>
          <w:tcPr>
            <w:tcW w:w="959" w:type="dxa"/>
            <w:vMerge w:val="restart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A55811" w:rsidRPr="0099434D" w:rsidTr="005424BB">
        <w:trPr>
          <w:trHeight w:val="276"/>
        </w:trPr>
        <w:tc>
          <w:tcPr>
            <w:tcW w:w="959" w:type="dxa"/>
            <w:vMerge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A55811" w:rsidRPr="0099434D" w:rsidTr="005424BB">
        <w:trPr>
          <w:trHeight w:val="276"/>
        </w:trPr>
        <w:tc>
          <w:tcPr>
            <w:tcW w:w="959" w:type="dxa"/>
            <w:vMerge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55811" w:rsidRPr="0099434D" w:rsidRDefault="00A55811" w:rsidP="005424BB"/>
        </w:tc>
        <w:tc>
          <w:tcPr>
            <w:tcW w:w="992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959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5811" w:rsidRPr="0099434D" w:rsidRDefault="00A55811" w:rsidP="005424BB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653D41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959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5811" w:rsidRPr="0099434D" w:rsidRDefault="00A55811" w:rsidP="005424BB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5424B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2410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959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5811" w:rsidRPr="0099434D" w:rsidRDefault="00A55811" w:rsidP="005424BB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5424B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2410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959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5811" w:rsidRPr="0099434D" w:rsidRDefault="00A55811" w:rsidP="005424BB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5424B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2410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959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5811" w:rsidRPr="0099434D" w:rsidRDefault="00A55811" w:rsidP="005424BB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959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55811" w:rsidRPr="0099434D" w:rsidRDefault="00A55811" w:rsidP="005424BB">
            <w:r w:rsidRPr="0099434D">
              <w:t>Иные сооружения</w:t>
            </w:r>
            <w:r w:rsidR="005424BB">
              <w:t>: летняя эстрада со скамейками для зрителей</w:t>
            </w:r>
          </w:p>
          <w:p w:rsidR="00A55811" w:rsidRPr="0099434D" w:rsidRDefault="00A55811" w:rsidP="005424BB"/>
        </w:tc>
        <w:tc>
          <w:tcPr>
            <w:tcW w:w="992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55811" w:rsidRPr="0099434D" w:rsidRDefault="00653D41" w:rsidP="00653D41">
            <w:pPr>
              <w:ind w:right="-108"/>
              <w:rPr>
                <w:b/>
              </w:rPr>
            </w:pPr>
            <w:r>
              <w:rPr>
                <w:b/>
              </w:rPr>
              <w:t>Строительство летней эстрады со скамейками для зрителей</w:t>
            </w:r>
          </w:p>
        </w:tc>
        <w:tc>
          <w:tcPr>
            <w:tcW w:w="2410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A55811" w:rsidRPr="0099434D" w:rsidRDefault="00A55811" w:rsidP="00A55811">
      <w:pPr>
        <w:ind w:right="-108"/>
        <w:rPr>
          <w:b/>
        </w:rPr>
      </w:pPr>
    </w:p>
    <w:p w:rsidR="00A55811" w:rsidRDefault="00A55811" w:rsidP="00A55811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A55811" w:rsidRPr="0099434D" w:rsidRDefault="00A55811" w:rsidP="00A55811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A55811" w:rsidRPr="0099434D" w:rsidTr="005424BB">
        <w:trPr>
          <w:trHeight w:val="276"/>
        </w:trPr>
        <w:tc>
          <w:tcPr>
            <w:tcW w:w="817" w:type="dxa"/>
            <w:vMerge w:val="restart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A55811" w:rsidRPr="0099434D" w:rsidTr="005424BB">
        <w:trPr>
          <w:trHeight w:val="838"/>
        </w:trPr>
        <w:tc>
          <w:tcPr>
            <w:tcW w:w="817" w:type="dxa"/>
            <w:vMerge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5811" w:rsidRPr="0099434D" w:rsidRDefault="00A55811" w:rsidP="005424BB">
            <w:r w:rsidRPr="0099434D">
              <w:t>Проезды</w:t>
            </w:r>
          </w:p>
        </w:tc>
        <w:tc>
          <w:tcPr>
            <w:tcW w:w="1418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55811" w:rsidRPr="0099434D" w:rsidRDefault="00653D41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2693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5811" w:rsidRPr="0099434D" w:rsidRDefault="00A55811" w:rsidP="005424BB">
            <w:r w:rsidRPr="0099434D">
              <w:t>Тротуары</w:t>
            </w:r>
          </w:p>
        </w:tc>
        <w:tc>
          <w:tcPr>
            <w:tcW w:w="1418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55811" w:rsidRPr="0099434D" w:rsidRDefault="005424B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2693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5811" w:rsidRPr="0099434D" w:rsidRDefault="00A55811" w:rsidP="005424BB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55811" w:rsidRPr="0099434D" w:rsidRDefault="00653D41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Асфальтирование</w:t>
            </w:r>
          </w:p>
        </w:tc>
        <w:tc>
          <w:tcPr>
            <w:tcW w:w="2693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5811" w:rsidRPr="0099434D" w:rsidRDefault="00A55811" w:rsidP="005424BB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5811" w:rsidRPr="0099434D" w:rsidRDefault="00A55811" w:rsidP="005424BB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55811" w:rsidRPr="0099434D" w:rsidRDefault="00A55811" w:rsidP="005424BB">
            <w:r w:rsidRPr="0099434D">
              <w:t>Иные варианты сети</w:t>
            </w:r>
          </w:p>
          <w:p w:rsidR="00A55811" w:rsidRPr="0099434D" w:rsidRDefault="00A55811" w:rsidP="005424BB"/>
        </w:tc>
        <w:tc>
          <w:tcPr>
            <w:tcW w:w="1418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A55811" w:rsidRPr="0099434D" w:rsidRDefault="00A55811" w:rsidP="00A55811">
      <w:pPr>
        <w:ind w:right="-108"/>
        <w:jc w:val="center"/>
        <w:rPr>
          <w:b/>
        </w:rPr>
      </w:pPr>
    </w:p>
    <w:p w:rsidR="00A55811" w:rsidRPr="0099434D" w:rsidRDefault="00A55811" w:rsidP="00A55811">
      <w:pPr>
        <w:ind w:right="-108"/>
        <w:jc w:val="center"/>
        <w:rPr>
          <w:b/>
        </w:rPr>
      </w:pPr>
    </w:p>
    <w:p w:rsidR="00A55811" w:rsidRDefault="00A55811" w:rsidP="00A55811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A55811" w:rsidRPr="0099434D" w:rsidRDefault="00A55811" w:rsidP="00A55811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A55811" w:rsidRPr="0099434D" w:rsidTr="005424BB">
        <w:tc>
          <w:tcPr>
            <w:tcW w:w="817" w:type="dxa"/>
            <w:vMerge w:val="restart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A55811" w:rsidRPr="0099434D" w:rsidTr="005424BB">
        <w:tc>
          <w:tcPr>
            <w:tcW w:w="817" w:type="dxa"/>
            <w:vMerge/>
          </w:tcPr>
          <w:p w:rsidR="00A55811" w:rsidRPr="0099434D" w:rsidRDefault="00A55811" w:rsidP="005424BB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A55811" w:rsidRPr="0099434D" w:rsidRDefault="00A55811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A55811" w:rsidRPr="0099434D" w:rsidRDefault="00A55811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A55811" w:rsidRPr="0099434D" w:rsidRDefault="00A55811" w:rsidP="005424BB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A55811" w:rsidRPr="0099434D" w:rsidRDefault="00A55811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r w:rsidRPr="0099434D">
              <w:t>Светильники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  <w:vAlign w:val="center"/>
          </w:tcPr>
          <w:p w:rsidR="00A55811" w:rsidRPr="0099434D" w:rsidRDefault="00653D41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5424BB">
              <w:rPr>
                <w:b/>
              </w:rPr>
              <w:t>становка</w:t>
            </w:r>
          </w:p>
        </w:tc>
        <w:tc>
          <w:tcPr>
            <w:tcW w:w="2977" w:type="dxa"/>
            <w:vAlign w:val="center"/>
          </w:tcPr>
          <w:p w:rsidR="00A55811" w:rsidRPr="0099434D" w:rsidRDefault="00A55811" w:rsidP="005424BB">
            <w:pPr>
              <w:ind w:right="-108"/>
              <w:jc w:val="center"/>
              <w:rPr>
                <w:b/>
              </w:rPr>
            </w:pPr>
          </w:p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r w:rsidRPr="0099434D">
              <w:t>Скамьи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</w:tcPr>
          <w:p w:rsidR="00A55811" w:rsidRPr="005424BB" w:rsidRDefault="00653D41" w:rsidP="005424BB">
            <w:pPr>
              <w:jc w:val="center"/>
              <w:rPr>
                <w:b/>
              </w:rPr>
            </w:pPr>
            <w:r w:rsidRPr="005424BB">
              <w:rPr>
                <w:b/>
              </w:rPr>
              <w:t>У</w:t>
            </w:r>
            <w:r w:rsidR="005424BB" w:rsidRPr="005424BB">
              <w:rPr>
                <w:b/>
              </w:rPr>
              <w:t>становка</w:t>
            </w:r>
          </w:p>
        </w:tc>
        <w:tc>
          <w:tcPr>
            <w:tcW w:w="2977" w:type="dxa"/>
          </w:tcPr>
          <w:p w:rsidR="00A55811" w:rsidRPr="0099434D" w:rsidRDefault="00A55811" w:rsidP="005424BB"/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r w:rsidRPr="0099434D">
              <w:t>Урны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</w:tcPr>
          <w:p w:rsidR="00A55811" w:rsidRPr="005424BB" w:rsidRDefault="00653D41" w:rsidP="005424BB">
            <w:pPr>
              <w:jc w:val="center"/>
              <w:rPr>
                <w:b/>
              </w:rPr>
            </w:pPr>
            <w:r w:rsidRPr="005424BB">
              <w:rPr>
                <w:b/>
              </w:rPr>
              <w:t>У</w:t>
            </w:r>
            <w:r w:rsidR="005424BB" w:rsidRPr="005424BB">
              <w:rPr>
                <w:b/>
              </w:rPr>
              <w:t>становка</w:t>
            </w:r>
          </w:p>
        </w:tc>
        <w:tc>
          <w:tcPr>
            <w:tcW w:w="2977" w:type="dxa"/>
          </w:tcPr>
          <w:p w:rsidR="00A55811" w:rsidRPr="0099434D" w:rsidRDefault="00A55811" w:rsidP="005424BB"/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</w:tcPr>
          <w:p w:rsidR="00A55811" w:rsidRPr="005424BB" w:rsidRDefault="00653D41" w:rsidP="005424BB">
            <w:pPr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977" w:type="dxa"/>
          </w:tcPr>
          <w:p w:rsidR="00A55811" w:rsidRPr="0099434D" w:rsidRDefault="00A55811" w:rsidP="005424BB"/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r w:rsidRPr="0099434D">
              <w:t>Контейнеры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</w:tcPr>
          <w:p w:rsidR="00A55811" w:rsidRPr="005424BB" w:rsidRDefault="00A55811" w:rsidP="00653D41">
            <w:pPr>
              <w:rPr>
                <w:b/>
              </w:rPr>
            </w:pPr>
          </w:p>
        </w:tc>
        <w:tc>
          <w:tcPr>
            <w:tcW w:w="2977" w:type="dxa"/>
          </w:tcPr>
          <w:p w:rsidR="00A55811" w:rsidRPr="0099434D" w:rsidRDefault="00A55811" w:rsidP="005424BB"/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</w:tcPr>
          <w:p w:rsidR="00A55811" w:rsidRPr="005424BB" w:rsidRDefault="00A55811" w:rsidP="005424B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5811" w:rsidRPr="0099434D" w:rsidRDefault="00A55811" w:rsidP="005424BB"/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</w:tcPr>
          <w:p w:rsidR="00A55811" w:rsidRPr="005424BB" w:rsidRDefault="00653D41" w:rsidP="005424BB">
            <w:pPr>
              <w:jc w:val="center"/>
              <w:rPr>
                <w:b/>
              </w:rPr>
            </w:pPr>
            <w:r w:rsidRPr="005424BB">
              <w:rPr>
                <w:b/>
              </w:rPr>
              <w:t>У</w:t>
            </w:r>
            <w:r w:rsidR="005424BB" w:rsidRPr="005424BB">
              <w:rPr>
                <w:b/>
              </w:rPr>
              <w:t>становка</w:t>
            </w:r>
          </w:p>
        </w:tc>
        <w:tc>
          <w:tcPr>
            <w:tcW w:w="2977" w:type="dxa"/>
          </w:tcPr>
          <w:p w:rsidR="00A55811" w:rsidRPr="0099434D" w:rsidRDefault="00A55811" w:rsidP="005424BB"/>
        </w:tc>
      </w:tr>
      <w:tr w:rsidR="00A55811" w:rsidRPr="0099434D" w:rsidTr="005424BB">
        <w:tc>
          <w:tcPr>
            <w:tcW w:w="817" w:type="dxa"/>
          </w:tcPr>
          <w:p w:rsidR="00A55811" w:rsidRPr="0099434D" w:rsidRDefault="00A55811" w:rsidP="005424BB"/>
        </w:tc>
        <w:tc>
          <w:tcPr>
            <w:tcW w:w="5670" w:type="dxa"/>
          </w:tcPr>
          <w:p w:rsidR="00A55811" w:rsidRPr="0099434D" w:rsidRDefault="00A55811" w:rsidP="005424BB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1312" w:type="dxa"/>
          </w:tcPr>
          <w:p w:rsidR="00A55811" w:rsidRPr="0099434D" w:rsidRDefault="00A55811" w:rsidP="005424BB"/>
        </w:tc>
        <w:tc>
          <w:tcPr>
            <w:tcW w:w="3046" w:type="dxa"/>
          </w:tcPr>
          <w:p w:rsidR="00A55811" w:rsidRPr="0099434D" w:rsidRDefault="00A55811" w:rsidP="005424BB"/>
        </w:tc>
        <w:tc>
          <w:tcPr>
            <w:tcW w:w="2977" w:type="dxa"/>
          </w:tcPr>
          <w:p w:rsidR="00A55811" w:rsidRPr="0099434D" w:rsidRDefault="00A55811" w:rsidP="005424BB"/>
        </w:tc>
      </w:tr>
    </w:tbl>
    <w:p w:rsidR="00A55811" w:rsidRPr="0099434D" w:rsidRDefault="00A55811" w:rsidP="00A55811">
      <w:pPr>
        <w:rPr>
          <w:b/>
        </w:rPr>
      </w:pPr>
    </w:p>
    <w:p w:rsidR="00A55811" w:rsidRPr="0099434D" w:rsidRDefault="00A55811" w:rsidP="00A55811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A55811" w:rsidRPr="0099434D" w:rsidRDefault="00A55811" w:rsidP="00A5581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55811" w:rsidRPr="0099434D" w:rsidRDefault="00A55811" w:rsidP="00A55811">
      <w:pPr>
        <w:pStyle w:val="a3"/>
        <w:ind w:left="426"/>
        <w:rPr>
          <w:b/>
          <w:sz w:val="28"/>
          <w:szCs w:val="28"/>
        </w:rPr>
      </w:pPr>
    </w:p>
    <w:p w:rsidR="00A55811" w:rsidRPr="0099434D" w:rsidRDefault="00A55811" w:rsidP="00A55811">
      <w:pPr>
        <w:ind w:right="-108"/>
        <w:rPr>
          <w:sz w:val="28"/>
          <w:szCs w:val="28"/>
        </w:rPr>
      </w:pPr>
    </w:p>
    <w:p w:rsidR="00640483" w:rsidRDefault="00640483" w:rsidP="005543F2"/>
    <w:p w:rsidR="005424BB" w:rsidRDefault="005424BB" w:rsidP="005543F2"/>
    <w:p w:rsidR="005424BB" w:rsidRDefault="005424BB" w:rsidP="005543F2"/>
    <w:p w:rsidR="005424BB" w:rsidRDefault="005424BB" w:rsidP="005543F2"/>
    <w:p w:rsidR="005424BB" w:rsidRPr="0099434D" w:rsidRDefault="005424BB" w:rsidP="005424BB">
      <w:pPr>
        <w:pStyle w:val="a3"/>
        <w:tabs>
          <w:tab w:val="left" w:pos="570"/>
          <w:tab w:val="left" w:pos="741"/>
        </w:tabs>
        <w:spacing w:after="0"/>
        <w:ind w:left="0" w:right="-81"/>
        <w:jc w:val="center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24BB" w:rsidRPr="0099434D" w:rsidRDefault="005424BB" w:rsidP="005424BB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</w:t>
      </w:r>
      <w:r w:rsidR="00653D41">
        <w:rPr>
          <w:b/>
          <w:bCs/>
          <w:sz w:val="32"/>
          <w:szCs w:val="32"/>
        </w:rPr>
        <w:t xml:space="preserve">ства общественной территории №   7 </w:t>
      </w:r>
      <w:r w:rsidRPr="0099434D">
        <w:rPr>
          <w:b/>
          <w:bCs/>
          <w:sz w:val="32"/>
          <w:szCs w:val="32"/>
        </w:rPr>
        <w:t xml:space="preserve">  дата _________.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  <w:r w:rsidR="007032BB">
        <w:rPr>
          <w:bCs/>
        </w:rPr>
        <w:t xml:space="preserve"> спортивная площадка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rPr>
          <w:trHeight w:val="391"/>
        </w:trPr>
        <w:tc>
          <w:tcPr>
            <w:tcW w:w="14458" w:type="dxa"/>
            <w:vAlign w:val="center"/>
          </w:tcPr>
          <w:p w:rsidR="005424BB" w:rsidRPr="0099434D" w:rsidRDefault="005424BB" w:rsidP="005424BB">
            <w:pPr>
              <w:rPr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jc w:val="center"/>
        <w:rPr>
          <w:b/>
          <w:bCs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  <w:r w:rsidR="007032B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7032BB">
        <w:rPr>
          <w:rFonts w:ascii="Times New Roman" w:hAnsi="Times New Roman"/>
          <w:sz w:val="24"/>
          <w:szCs w:val="24"/>
        </w:rPr>
        <w:t>Смоленка</w:t>
      </w:r>
      <w:proofErr w:type="spellEnd"/>
      <w:r w:rsidR="007032B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7032BB">
        <w:rPr>
          <w:rFonts w:ascii="Times New Roman" w:hAnsi="Times New Roman"/>
          <w:sz w:val="24"/>
          <w:szCs w:val="24"/>
        </w:rPr>
        <w:t>Славянская</w:t>
      </w:r>
      <w:proofErr w:type="gramEnd"/>
      <w:r w:rsidR="007032BB">
        <w:rPr>
          <w:rFonts w:ascii="Times New Roman" w:hAnsi="Times New Roman"/>
          <w:sz w:val="24"/>
          <w:szCs w:val="24"/>
        </w:rPr>
        <w:t>, 1 б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c>
          <w:tcPr>
            <w:tcW w:w="14458" w:type="dxa"/>
          </w:tcPr>
          <w:p w:rsidR="005424BB" w:rsidRPr="0099434D" w:rsidRDefault="005424BB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289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  <w:gridCol w:w="14458"/>
      </w:tblGrid>
      <w:tr w:rsidR="007032BB" w:rsidRPr="0099434D" w:rsidTr="007032BB">
        <w:tc>
          <w:tcPr>
            <w:tcW w:w="14458" w:type="dxa"/>
          </w:tcPr>
          <w:p w:rsidR="007032BB" w:rsidRPr="0099434D" w:rsidRDefault="007032BB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  <w:tc>
          <w:tcPr>
            <w:tcW w:w="14458" w:type="dxa"/>
          </w:tcPr>
          <w:p w:rsidR="007032BB" w:rsidRPr="0099434D" w:rsidRDefault="007032BB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c>
          <w:tcPr>
            <w:tcW w:w="14458" w:type="dxa"/>
          </w:tcPr>
          <w:p w:rsidR="005424BB" w:rsidRPr="0099434D" w:rsidRDefault="005424BB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5424BB" w:rsidRPr="0099434D" w:rsidTr="005424BB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5424BB" w:rsidRPr="0099434D" w:rsidTr="005424BB">
        <w:tc>
          <w:tcPr>
            <w:tcW w:w="567" w:type="dxa"/>
          </w:tcPr>
          <w:p w:rsidR="005424BB" w:rsidRPr="0099434D" w:rsidRDefault="005424BB" w:rsidP="005424BB">
            <w:r w:rsidRPr="0099434D">
              <w:t>1</w:t>
            </w:r>
          </w:p>
        </w:tc>
        <w:tc>
          <w:tcPr>
            <w:tcW w:w="4111" w:type="dxa"/>
          </w:tcPr>
          <w:p w:rsidR="005424BB" w:rsidRPr="0099434D" w:rsidRDefault="00653D41" w:rsidP="005424BB">
            <w:r>
              <w:t>0.15 га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653D41" w:rsidP="005424BB">
            <w:r>
              <w:t>Жилые дома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870F4E" w:rsidP="005424BB">
            <w:r>
              <w:t xml:space="preserve">Не </w:t>
            </w:r>
            <w:r w:rsidR="00653D41">
              <w:t>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/>
        </w:tc>
      </w:tr>
    </w:tbl>
    <w:p w:rsidR="005424BB" w:rsidRPr="0099434D" w:rsidRDefault="005424BB" w:rsidP="005424BB"/>
    <w:p w:rsidR="005424BB" w:rsidRPr="0099434D" w:rsidRDefault="005424BB" w:rsidP="005424BB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424BB" w:rsidRPr="0099434D" w:rsidRDefault="005424BB" w:rsidP="005424BB"/>
    <w:p w:rsidR="005424BB" w:rsidRPr="0099434D" w:rsidRDefault="005424BB" w:rsidP="007032BB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rPr>
          <w:b/>
        </w:rPr>
      </w:pPr>
      <w:r w:rsidRPr="0099434D">
        <w:rPr>
          <w:b/>
        </w:rPr>
        <w:t>А. Сооружения:</w:t>
      </w:r>
    </w:p>
    <w:p w:rsidR="005424BB" w:rsidRPr="0099434D" w:rsidRDefault="005424BB" w:rsidP="005424BB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5424BB" w:rsidRPr="0099434D" w:rsidTr="005424BB">
        <w:trPr>
          <w:trHeight w:val="276"/>
        </w:trPr>
        <w:tc>
          <w:tcPr>
            <w:tcW w:w="959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424BB" w:rsidRPr="0099434D" w:rsidRDefault="005424BB" w:rsidP="005424BB"/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870F4E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Иные сооружения</w:t>
            </w:r>
          </w:p>
          <w:p w:rsidR="005424BB" w:rsidRPr="0099434D" w:rsidRDefault="005424BB" w:rsidP="005424BB"/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5424BB" w:rsidRPr="0099434D" w:rsidTr="005424BB">
        <w:trPr>
          <w:trHeight w:val="276"/>
        </w:trPr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838"/>
        </w:trPr>
        <w:tc>
          <w:tcPr>
            <w:tcW w:w="817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Проезды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Тротуары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424BB" w:rsidRPr="0099434D" w:rsidRDefault="005424BB" w:rsidP="005424BB">
            <w:r w:rsidRPr="0099434D">
              <w:t>Иные варианты сети</w:t>
            </w:r>
          </w:p>
          <w:p w:rsidR="005424BB" w:rsidRPr="0099434D" w:rsidRDefault="005424BB" w:rsidP="005424BB"/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5424BB" w:rsidRPr="0099434D" w:rsidTr="005424BB"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c>
          <w:tcPr>
            <w:tcW w:w="817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Светильники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  <w:vAlign w:val="center"/>
          </w:tcPr>
          <w:p w:rsidR="005424BB" w:rsidRPr="0099434D" w:rsidRDefault="00BC51F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870F4E">
              <w:rPr>
                <w:b/>
              </w:rPr>
              <w:t>становка</w:t>
            </w:r>
            <w:r>
              <w:rPr>
                <w:b/>
              </w:rPr>
              <w:t xml:space="preserve"> 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Скамьи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70F4E" w:rsidRDefault="00BC51FB" w:rsidP="00870F4E">
            <w:pPr>
              <w:jc w:val="center"/>
              <w:rPr>
                <w:b/>
              </w:rPr>
            </w:pPr>
            <w:r w:rsidRPr="00870F4E">
              <w:rPr>
                <w:b/>
              </w:rPr>
              <w:t>У</w:t>
            </w:r>
            <w:r w:rsidR="00870F4E" w:rsidRPr="00870F4E">
              <w:rPr>
                <w:b/>
              </w:rPr>
              <w:t>становка</w:t>
            </w:r>
            <w:r>
              <w:rPr>
                <w:b/>
              </w:rPr>
              <w:t xml:space="preserve"> 3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Урны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70F4E" w:rsidRDefault="00BC51FB" w:rsidP="00870F4E">
            <w:pPr>
              <w:jc w:val="center"/>
              <w:rPr>
                <w:b/>
              </w:rPr>
            </w:pPr>
            <w:r w:rsidRPr="00870F4E">
              <w:rPr>
                <w:b/>
              </w:rPr>
              <w:t>У</w:t>
            </w:r>
            <w:r w:rsidR="00870F4E" w:rsidRPr="00870F4E">
              <w:rPr>
                <w:b/>
              </w:rPr>
              <w:t>становка</w:t>
            </w:r>
            <w:r>
              <w:rPr>
                <w:b/>
              </w:rPr>
              <w:t xml:space="preserve"> 3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70F4E" w:rsidRDefault="005424BB" w:rsidP="00870F4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Контейнеры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70F4E" w:rsidRDefault="005424BB" w:rsidP="00870F4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70F4E" w:rsidRDefault="005424BB" w:rsidP="00870F4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70F4E" w:rsidRDefault="005424BB" w:rsidP="00870F4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spacing w:line="360" w:lineRule="auto"/>
            </w:pPr>
            <w:r w:rsidRPr="0099434D">
              <w:t>Иное оборудование</w:t>
            </w:r>
            <w:r w:rsidR="00870F4E">
              <w:t>: ограждение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70F4E" w:rsidRDefault="00BC51FB" w:rsidP="00870F4E">
            <w:pPr>
              <w:jc w:val="center"/>
              <w:rPr>
                <w:b/>
              </w:rPr>
            </w:pPr>
            <w:r w:rsidRPr="00870F4E">
              <w:rPr>
                <w:b/>
              </w:rPr>
              <w:t>У</w:t>
            </w:r>
            <w:r w:rsidR="00870F4E" w:rsidRPr="00870F4E">
              <w:rPr>
                <w:b/>
              </w:rPr>
              <w:t>становка</w:t>
            </w:r>
          </w:p>
        </w:tc>
        <w:tc>
          <w:tcPr>
            <w:tcW w:w="2977" w:type="dxa"/>
          </w:tcPr>
          <w:p w:rsidR="005424BB" w:rsidRPr="0099434D" w:rsidRDefault="005424BB" w:rsidP="005424BB"/>
        </w:tc>
      </w:tr>
    </w:tbl>
    <w:p w:rsidR="005424BB" w:rsidRPr="0099434D" w:rsidRDefault="005424BB" w:rsidP="005424BB">
      <w:pPr>
        <w:rPr>
          <w:b/>
        </w:rPr>
      </w:pPr>
    </w:p>
    <w:p w:rsidR="005424BB" w:rsidRPr="0099434D" w:rsidRDefault="005424BB" w:rsidP="005424BB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pStyle w:val="a3"/>
        <w:ind w:left="426"/>
        <w:rPr>
          <w:b/>
          <w:sz w:val="28"/>
          <w:szCs w:val="28"/>
        </w:rPr>
      </w:pPr>
    </w:p>
    <w:p w:rsidR="005424BB" w:rsidRPr="0099434D" w:rsidRDefault="005424BB" w:rsidP="005424BB">
      <w:pPr>
        <w:ind w:right="-108"/>
        <w:rPr>
          <w:sz w:val="28"/>
          <w:szCs w:val="28"/>
        </w:rPr>
      </w:pPr>
    </w:p>
    <w:p w:rsidR="005424BB" w:rsidRDefault="005424BB" w:rsidP="005543F2"/>
    <w:p w:rsidR="005424BB" w:rsidRDefault="005424BB" w:rsidP="005543F2"/>
    <w:p w:rsidR="005424BB" w:rsidRPr="0099434D" w:rsidRDefault="005424BB" w:rsidP="005424BB">
      <w:pPr>
        <w:pStyle w:val="a3"/>
        <w:tabs>
          <w:tab w:val="left" w:pos="570"/>
          <w:tab w:val="left" w:pos="741"/>
        </w:tabs>
        <w:spacing w:after="0"/>
        <w:ind w:left="0" w:right="-81"/>
        <w:jc w:val="center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24BB" w:rsidRPr="0099434D" w:rsidRDefault="005424BB" w:rsidP="005424BB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</w:t>
      </w:r>
      <w:r w:rsidR="00BC51FB">
        <w:rPr>
          <w:b/>
          <w:bCs/>
          <w:sz w:val="32"/>
          <w:szCs w:val="32"/>
        </w:rPr>
        <w:t xml:space="preserve">ства общественной территории №   8  </w:t>
      </w:r>
      <w:r w:rsidRPr="0099434D">
        <w:rPr>
          <w:b/>
          <w:bCs/>
          <w:sz w:val="32"/>
          <w:szCs w:val="32"/>
        </w:rPr>
        <w:t xml:space="preserve"> дата _________.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rPr>
          <w:trHeight w:val="391"/>
        </w:trPr>
        <w:tc>
          <w:tcPr>
            <w:tcW w:w="14458" w:type="dxa"/>
            <w:vAlign w:val="center"/>
          </w:tcPr>
          <w:p w:rsidR="00E06432" w:rsidRPr="0099434D" w:rsidRDefault="00E06432" w:rsidP="00E06432">
            <w:pPr>
              <w:textAlignment w:val="baseline"/>
              <w:outlineLvl w:val="0"/>
              <w:rPr>
                <w:bCs/>
              </w:rPr>
            </w:pPr>
            <w:r>
              <w:rPr>
                <w:bCs/>
              </w:rPr>
              <w:t xml:space="preserve">центральная улица с. </w:t>
            </w:r>
            <w:proofErr w:type="spellStart"/>
            <w:r>
              <w:rPr>
                <w:bCs/>
              </w:rPr>
              <w:t>Смоленка</w:t>
            </w:r>
            <w:proofErr w:type="spellEnd"/>
            <w:r>
              <w:rPr>
                <w:bCs/>
              </w:rPr>
              <w:t>,</w:t>
            </w:r>
          </w:p>
          <w:p w:rsidR="005424BB" w:rsidRPr="0099434D" w:rsidRDefault="005424BB" w:rsidP="005424BB">
            <w:pPr>
              <w:rPr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jc w:val="center"/>
        <w:rPr>
          <w:b/>
          <w:bCs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  <w:r w:rsidR="00E06432">
        <w:rPr>
          <w:rFonts w:ascii="Times New Roman" w:hAnsi="Times New Roman"/>
          <w:sz w:val="24"/>
          <w:szCs w:val="24"/>
        </w:rPr>
        <w:br/>
      </w:r>
    </w:p>
    <w:tbl>
      <w:tblPr>
        <w:tblW w:w="289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  <w:gridCol w:w="14458"/>
      </w:tblGrid>
      <w:tr w:rsidR="00E06432" w:rsidRPr="0099434D" w:rsidTr="00E06432">
        <w:trPr>
          <w:trHeight w:val="513"/>
        </w:trPr>
        <w:tc>
          <w:tcPr>
            <w:tcW w:w="14458" w:type="dxa"/>
          </w:tcPr>
          <w:p w:rsidR="00E06432" w:rsidRPr="0099434D" w:rsidRDefault="00E06432" w:rsidP="00E06432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9434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31(амбулатория), д. 33(администрация сельского поселения)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06432" w:rsidRPr="0099434D" w:rsidRDefault="00E06432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8" w:type="dxa"/>
          </w:tcPr>
          <w:p w:rsidR="00E06432" w:rsidRPr="0099434D" w:rsidRDefault="00E06432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289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  <w:gridCol w:w="14458"/>
      </w:tblGrid>
      <w:tr w:rsidR="00E06432" w:rsidRPr="0099434D" w:rsidTr="00E06432">
        <w:tc>
          <w:tcPr>
            <w:tcW w:w="14458" w:type="dxa"/>
          </w:tcPr>
          <w:p w:rsidR="00E06432" w:rsidRPr="0099434D" w:rsidRDefault="00E06432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  <w:tc>
          <w:tcPr>
            <w:tcW w:w="14458" w:type="dxa"/>
          </w:tcPr>
          <w:p w:rsidR="00E06432" w:rsidRPr="0099434D" w:rsidRDefault="00E06432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c>
          <w:tcPr>
            <w:tcW w:w="14458" w:type="dxa"/>
          </w:tcPr>
          <w:p w:rsidR="005424BB" w:rsidRPr="0099434D" w:rsidRDefault="005424BB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5424BB" w:rsidRPr="0099434D" w:rsidTr="005424BB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5424BB" w:rsidRPr="0099434D" w:rsidTr="005424BB">
        <w:tc>
          <w:tcPr>
            <w:tcW w:w="567" w:type="dxa"/>
          </w:tcPr>
          <w:p w:rsidR="005424BB" w:rsidRPr="0099434D" w:rsidRDefault="005424BB" w:rsidP="005424BB">
            <w:r w:rsidRPr="0099434D">
              <w:t>1</w:t>
            </w:r>
          </w:p>
        </w:tc>
        <w:tc>
          <w:tcPr>
            <w:tcW w:w="4111" w:type="dxa"/>
          </w:tcPr>
          <w:p w:rsidR="005424BB" w:rsidRPr="0099434D" w:rsidRDefault="00BC51FB" w:rsidP="005424BB">
            <w:r>
              <w:t>200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BC51FB" w:rsidP="005424BB">
            <w:r>
              <w:t>Здания амбулатории, администрации, почты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BC51FB" w:rsidP="005424BB">
            <w:r>
              <w:t>Не 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/>
        </w:tc>
      </w:tr>
    </w:tbl>
    <w:p w:rsidR="005424BB" w:rsidRPr="0099434D" w:rsidRDefault="005424BB" w:rsidP="005424BB"/>
    <w:p w:rsidR="005424BB" w:rsidRPr="0099434D" w:rsidRDefault="005424BB" w:rsidP="005424BB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lastRenderedPageBreak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424BB" w:rsidRPr="0099434D" w:rsidRDefault="005424BB" w:rsidP="005424BB"/>
    <w:p w:rsidR="005424BB" w:rsidRPr="0099434D" w:rsidRDefault="005424BB" w:rsidP="00E06432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rPr>
          <w:b/>
        </w:rPr>
      </w:pPr>
      <w:r w:rsidRPr="0099434D">
        <w:rPr>
          <w:b/>
        </w:rPr>
        <w:t>А. Сооружения:</w:t>
      </w:r>
    </w:p>
    <w:p w:rsidR="005424BB" w:rsidRPr="0099434D" w:rsidRDefault="005424BB" w:rsidP="005424BB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5424BB" w:rsidRPr="0099434D" w:rsidTr="005424BB">
        <w:trPr>
          <w:trHeight w:val="276"/>
        </w:trPr>
        <w:tc>
          <w:tcPr>
            <w:tcW w:w="959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424BB" w:rsidRPr="0099434D" w:rsidRDefault="005424BB" w:rsidP="005424BB"/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BC51F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Иные сооружения</w:t>
            </w:r>
          </w:p>
          <w:p w:rsidR="005424BB" w:rsidRPr="0099434D" w:rsidRDefault="005424BB" w:rsidP="005424BB"/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5424BB" w:rsidRPr="0099434D" w:rsidTr="005424BB">
        <w:trPr>
          <w:trHeight w:val="276"/>
        </w:trPr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838"/>
        </w:trPr>
        <w:tc>
          <w:tcPr>
            <w:tcW w:w="817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Проезды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Тротуары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BC51F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B790F">
              <w:rPr>
                <w:b/>
              </w:rPr>
              <w:t>троительство</w:t>
            </w: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pPr>
              <w:keepNext/>
              <w:keepLines/>
              <w:ind w:right="-108"/>
            </w:pPr>
            <w:r w:rsidRPr="0099434D">
              <w:t xml:space="preserve">Элементы благоустройства территорий по приспособлению </w:t>
            </w:r>
            <w:r w:rsidRPr="0099434D">
              <w:lastRenderedPageBreak/>
              <w:t>для маломобильных групп населения: пандусы, съезды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BC51F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Строительство пандусов к зданиям амбулатории и </w:t>
            </w:r>
            <w:r>
              <w:rPr>
                <w:b/>
              </w:rPr>
              <w:lastRenderedPageBreak/>
              <w:t>почты</w:t>
            </w: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424BB" w:rsidRPr="0099434D" w:rsidRDefault="005424BB" w:rsidP="005424BB">
            <w:r w:rsidRPr="0099434D">
              <w:t>Иные варианты сети</w:t>
            </w:r>
          </w:p>
          <w:p w:rsidR="005424BB" w:rsidRPr="0099434D" w:rsidRDefault="005424BB" w:rsidP="005424BB"/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5424BB" w:rsidRPr="0099434D" w:rsidTr="005424BB"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c>
          <w:tcPr>
            <w:tcW w:w="817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Светильники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Скамьи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BC51FB" w:rsidP="005424BB">
            <w:r>
              <w:t>У</w:t>
            </w:r>
            <w:r w:rsidR="006B790F">
              <w:t>становка</w:t>
            </w:r>
            <w:r>
              <w:t xml:space="preserve">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Урны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BC51FB" w:rsidP="005424BB">
            <w:r>
              <w:t>У</w:t>
            </w:r>
            <w:r w:rsidR="006B790F">
              <w:t>становка</w:t>
            </w: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Контейнеры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</w:tbl>
    <w:p w:rsidR="005424BB" w:rsidRPr="0099434D" w:rsidRDefault="005424BB" w:rsidP="005424BB">
      <w:pPr>
        <w:rPr>
          <w:b/>
        </w:rPr>
      </w:pPr>
    </w:p>
    <w:p w:rsidR="005424BB" w:rsidRPr="0099434D" w:rsidRDefault="005424BB" w:rsidP="005424BB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lastRenderedPageBreak/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pStyle w:val="a3"/>
        <w:ind w:left="426"/>
        <w:rPr>
          <w:b/>
          <w:sz w:val="28"/>
          <w:szCs w:val="28"/>
        </w:rPr>
      </w:pPr>
    </w:p>
    <w:p w:rsidR="005424BB" w:rsidRPr="0099434D" w:rsidRDefault="005424BB" w:rsidP="005424BB">
      <w:pPr>
        <w:ind w:right="-108"/>
        <w:rPr>
          <w:sz w:val="28"/>
          <w:szCs w:val="28"/>
        </w:rPr>
      </w:pPr>
    </w:p>
    <w:p w:rsidR="005424BB" w:rsidRDefault="005424BB" w:rsidP="005543F2"/>
    <w:p w:rsidR="005424BB" w:rsidRDefault="005424BB" w:rsidP="005543F2"/>
    <w:p w:rsidR="005424BB" w:rsidRPr="0099434D" w:rsidRDefault="005424BB" w:rsidP="005424BB">
      <w:pPr>
        <w:pStyle w:val="a3"/>
        <w:tabs>
          <w:tab w:val="left" w:pos="570"/>
          <w:tab w:val="left" w:pos="741"/>
        </w:tabs>
        <w:spacing w:after="0"/>
        <w:ind w:left="0" w:right="-81"/>
        <w:jc w:val="center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24BB" w:rsidRPr="0099434D" w:rsidRDefault="005424BB" w:rsidP="005424BB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благоустройст</w:t>
      </w:r>
      <w:r w:rsidR="00BC51FB">
        <w:rPr>
          <w:b/>
          <w:bCs/>
          <w:sz w:val="32"/>
          <w:szCs w:val="32"/>
        </w:rPr>
        <w:t xml:space="preserve">ва общественной территории №  9  </w:t>
      </w:r>
      <w:r w:rsidRPr="0099434D">
        <w:rPr>
          <w:b/>
          <w:bCs/>
          <w:sz w:val="32"/>
          <w:szCs w:val="32"/>
        </w:rPr>
        <w:t xml:space="preserve">  дата _________.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rPr>
          <w:trHeight w:val="391"/>
        </w:trPr>
        <w:tc>
          <w:tcPr>
            <w:tcW w:w="14458" w:type="dxa"/>
            <w:vAlign w:val="center"/>
          </w:tcPr>
          <w:p w:rsidR="005424BB" w:rsidRPr="0099434D" w:rsidRDefault="00A5389A" w:rsidP="00542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МОУ СОШ с. </w:t>
            </w:r>
            <w:proofErr w:type="spellStart"/>
            <w:r>
              <w:rPr>
                <w:sz w:val="28"/>
                <w:szCs w:val="28"/>
              </w:rPr>
              <w:t>Смоленка</w:t>
            </w:r>
            <w:proofErr w:type="spellEnd"/>
          </w:p>
        </w:tc>
      </w:tr>
    </w:tbl>
    <w:p w:rsidR="005424BB" w:rsidRPr="0099434D" w:rsidRDefault="005424BB" w:rsidP="005424BB">
      <w:pPr>
        <w:jc w:val="center"/>
        <w:rPr>
          <w:b/>
          <w:bCs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c>
          <w:tcPr>
            <w:tcW w:w="14458" w:type="dxa"/>
          </w:tcPr>
          <w:p w:rsidR="005424BB" w:rsidRPr="0099434D" w:rsidRDefault="00A5389A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Садовая, 2А</w:t>
            </w:r>
          </w:p>
        </w:tc>
      </w:tr>
    </w:tbl>
    <w:p w:rsidR="005424BB" w:rsidRPr="0099434D" w:rsidRDefault="005424BB" w:rsidP="005424BB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289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  <w:gridCol w:w="14458"/>
      </w:tblGrid>
      <w:tr w:rsidR="008C2A69" w:rsidRPr="0099434D" w:rsidTr="008C2A69">
        <w:tc>
          <w:tcPr>
            <w:tcW w:w="14458" w:type="dxa"/>
          </w:tcPr>
          <w:p w:rsidR="008C2A69" w:rsidRPr="0099434D" w:rsidRDefault="008C2A69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  <w:tc>
          <w:tcPr>
            <w:tcW w:w="14458" w:type="dxa"/>
          </w:tcPr>
          <w:p w:rsidR="008C2A69" w:rsidRPr="0099434D" w:rsidRDefault="008C2A69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c>
          <w:tcPr>
            <w:tcW w:w="14458" w:type="dxa"/>
          </w:tcPr>
          <w:p w:rsidR="005424BB" w:rsidRPr="0099434D" w:rsidRDefault="005424BB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5424BB" w:rsidRPr="0099434D" w:rsidTr="005424BB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5424BB" w:rsidRPr="0099434D" w:rsidTr="005424BB">
        <w:tc>
          <w:tcPr>
            <w:tcW w:w="567" w:type="dxa"/>
          </w:tcPr>
          <w:p w:rsidR="005424BB" w:rsidRPr="0099434D" w:rsidRDefault="005424BB" w:rsidP="005424BB">
            <w:r w:rsidRPr="0099434D">
              <w:t>1</w:t>
            </w:r>
          </w:p>
        </w:tc>
        <w:tc>
          <w:tcPr>
            <w:tcW w:w="4111" w:type="dxa"/>
          </w:tcPr>
          <w:p w:rsidR="005424BB" w:rsidRPr="0099434D" w:rsidRDefault="00BC51FB" w:rsidP="005424BB">
            <w:r>
              <w:t>400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BC51FB" w:rsidP="005424BB">
            <w:r>
              <w:t>Здание школы, жилые дома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BC51FB" w:rsidP="005424BB">
            <w:r>
              <w:t>Не 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/>
        </w:tc>
      </w:tr>
    </w:tbl>
    <w:p w:rsidR="005424BB" w:rsidRPr="0099434D" w:rsidRDefault="005424BB" w:rsidP="005424BB"/>
    <w:p w:rsidR="005424BB" w:rsidRPr="0099434D" w:rsidRDefault="005424BB" w:rsidP="005424BB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lastRenderedPageBreak/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424BB" w:rsidRPr="0099434D" w:rsidRDefault="005424BB" w:rsidP="005424BB"/>
    <w:p w:rsidR="005424BB" w:rsidRPr="0099434D" w:rsidRDefault="005424BB" w:rsidP="00A5389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rPr>
          <w:b/>
        </w:rPr>
      </w:pPr>
      <w:r w:rsidRPr="0099434D">
        <w:rPr>
          <w:b/>
        </w:rPr>
        <w:t>А. Сооружения:</w:t>
      </w:r>
    </w:p>
    <w:p w:rsidR="005424BB" w:rsidRPr="0099434D" w:rsidRDefault="005424BB" w:rsidP="005424BB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5424BB" w:rsidRPr="0099434D" w:rsidTr="005424BB">
        <w:trPr>
          <w:trHeight w:val="276"/>
        </w:trPr>
        <w:tc>
          <w:tcPr>
            <w:tcW w:w="959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424BB" w:rsidRPr="0099434D" w:rsidRDefault="005424BB" w:rsidP="005424BB"/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BC51F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Иные сооружения</w:t>
            </w:r>
          </w:p>
          <w:p w:rsidR="005424BB" w:rsidRPr="0099434D" w:rsidRDefault="005424BB" w:rsidP="005424BB"/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5424BB" w:rsidRPr="0099434D" w:rsidTr="005424BB">
        <w:trPr>
          <w:trHeight w:val="276"/>
        </w:trPr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838"/>
        </w:trPr>
        <w:tc>
          <w:tcPr>
            <w:tcW w:w="817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Проезды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BC51FB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93659F">
              <w:rPr>
                <w:b/>
              </w:rPr>
              <w:t>сфальтирование</w:t>
            </w: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Тротуары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424BB" w:rsidRPr="0099434D" w:rsidRDefault="005424BB" w:rsidP="005424BB">
            <w:r w:rsidRPr="0099434D">
              <w:t>Иные варианты сети</w:t>
            </w:r>
          </w:p>
          <w:p w:rsidR="005424BB" w:rsidRPr="0099434D" w:rsidRDefault="005424BB" w:rsidP="005424BB"/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5424BB" w:rsidRPr="0099434D" w:rsidTr="005424BB"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c>
          <w:tcPr>
            <w:tcW w:w="817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Светильники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  <w:vAlign w:val="center"/>
          </w:tcPr>
          <w:p w:rsidR="005424BB" w:rsidRPr="0099434D" w:rsidRDefault="0093659F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Скамьи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Урны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93659F" w:rsidP="005424BB">
            <w:r>
              <w:t>установка</w:t>
            </w:r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Контейнеры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spacing w:line="360" w:lineRule="auto"/>
            </w:pPr>
            <w:r w:rsidRPr="0099434D">
              <w:t>Иное оборудование</w:t>
            </w:r>
            <w:r w:rsidR="00661BB4">
              <w:t>: озеленение территории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</w:tbl>
    <w:p w:rsidR="005424BB" w:rsidRPr="0099434D" w:rsidRDefault="005424BB" w:rsidP="005424BB">
      <w:pPr>
        <w:rPr>
          <w:b/>
        </w:rPr>
      </w:pPr>
    </w:p>
    <w:p w:rsidR="005424BB" w:rsidRPr="0099434D" w:rsidRDefault="005424BB" w:rsidP="005424BB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pStyle w:val="a3"/>
        <w:ind w:left="426"/>
        <w:rPr>
          <w:b/>
          <w:sz w:val="28"/>
          <w:szCs w:val="28"/>
        </w:rPr>
      </w:pPr>
    </w:p>
    <w:p w:rsidR="005424BB" w:rsidRPr="0099434D" w:rsidRDefault="005424BB" w:rsidP="005424BB">
      <w:pPr>
        <w:ind w:right="-108"/>
        <w:rPr>
          <w:sz w:val="28"/>
          <w:szCs w:val="28"/>
        </w:rPr>
      </w:pPr>
    </w:p>
    <w:p w:rsidR="005424BB" w:rsidRDefault="005424BB" w:rsidP="005543F2"/>
    <w:p w:rsidR="005424BB" w:rsidRDefault="005424BB" w:rsidP="005543F2"/>
    <w:p w:rsidR="005424BB" w:rsidRPr="0099434D" w:rsidRDefault="005424BB" w:rsidP="005424BB">
      <w:pPr>
        <w:pStyle w:val="a3"/>
        <w:tabs>
          <w:tab w:val="left" w:pos="570"/>
          <w:tab w:val="left" w:pos="741"/>
        </w:tabs>
        <w:spacing w:after="0"/>
        <w:ind w:left="0" w:right="-81"/>
        <w:jc w:val="center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24BB" w:rsidRPr="0099434D" w:rsidRDefault="005424BB" w:rsidP="005424BB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благоустройст</w:t>
      </w:r>
      <w:r w:rsidR="00BC51FB">
        <w:rPr>
          <w:b/>
          <w:bCs/>
          <w:sz w:val="32"/>
          <w:szCs w:val="32"/>
        </w:rPr>
        <w:t>ва общественной территории №   10</w:t>
      </w:r>
      <w:r w:rsidRPr="0099434D">
        <w:rPr>
          <w:b/>
          <w:bCs/>
          <w:sz w:val="32"/>
          <w:szCs w:val="32"/>
        </w:rPr>
        <w:t xml:space="preserve">  дата _________.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5424BB" w:rsidRPr="0099434D" w:rsidRDefault="005424BB" w:rsidP="005424BB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424BB" w:rsidRPr="0099434D" w:rsidRDefault="005424BB" w:rsidP="005424BB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rPr>
          <w:trHeight w:val="391"/>
        </w:trPr>
        <w:tc>
          <w:tcPr>
            <w:tcW w:w="14458" w:type="dxa"/>
            <w:vAlign w:val="center"/>
          </w:tcPr>
          <w:p w:rsidR="005424BB" w:rsidRPr="0099434D" w:rsidRDefault="008C2A69" w:rsidP="00542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улица поселка Забайкальский сельского поселения «Смоленское»</w:t>
            </w:r>
          </w:p>
        </w:tc>
      </w:tr>
    </w:tbl>
    <w:p w:rsidR="005424BB" w:rsidRPr="0099434D" w:rsidRDefault="005424BB" w:rsidP="005424BB">
      <w:pPr>
        <w:jc w:val="center"/>
        <w:rPr>
          <w:b/>
          <w:bCs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c>
          <w:tcPr>
            <w:tcW w:w="14458" w:type="dxa"/>
          </w:tcPr>
          <w:p w:rsidR="005424BB" w:rsidRPr="0099434D" w:rsidRDefault="008C2A69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Поселок Забайкальский,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Дорожная</w:t>
            </w:r>
            <w:proofErr w:type="gramEnd"/>
          </w:p>
        </w:tc>
      </w:tr>
      <w:tr w:rsidR="008C2A69" w:rsidRPr="0099434D" w:rsidTr="005424BB">
        <w:tc>
          <w:tcPr>
            <w:tcW w:w="14458" w:type="dxa"/>
          </w:tcPr>
          <w:p w:rsidR="008C2A69" w:rsidRDefault="008C2A69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289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  <w:gridCol w:w="14458"/>
      </w:tblGrid>
      <w:tr w:rsidR="008C2A69" w:rsidRPr="0099434D" w:rsidTr="008C2A69">
        <w:tc>
          <w:tcPr>
            <w:tcW w:w="14458" w:type="dxa"/>
          </w:tcPr>
          <w:p w:rsidR="008C2A69" w:rsidRPr="0099434D" w:rsidRDefault="008C2A69" w:rsidP="00C637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Инвентаризационная комиссия муниципального образования сельское поселение «Смоленское»</w:t>
            </w:r>
          </w:p>
        </w:tc>
        <w:tc>
          <w:tcPr>
            <w:tcW w:w="14458" w:type="dxa"/>
          </w:tcPr>
          <w:p w:rsidR="008C2A69" w:rsidRPr="0099434D" w:rsidRDefault="008C2A69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24BB" w:rsidRPr="0099434D" w:rsidTr="005424BB">
        <w:tc>
          <w:tcPr>
            <w:tcW w:w="14458" w:type="dxa"/>
          </w:tcPr>
          <w:p w:rsidR="005424BB" w:rsidRPr="0099434D" w:rsidRDefault="005424BB" w:rsidP="005424B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4BB" w:rsidRPr="0099434D" w:rsidRDefault="005424BB" w:rsidP="005424BB">
      <w:pPr>
        <w:pStyle w:val="1"/>
        <w:rPr>
          <w:rFonts w:ascii="Times New Roman" w:hAnsi="Times New Roman"/>
          <w:sz w:val="17"/>
          <w:szCs w:val="17"/>
        </w:rPr>
      </w:pPr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424BB" w:rsidRPr="0099434D" w:rsidRDefault="005424BB" w:rsidP="005424BB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2415"/>
        <w:gridCol w:w="2971"/>
      </w:tblGrid>
      <w:tr w:rsidR="005424BB" w:rsidRPr="0099434D" w:rsidTr="005424BB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 xml:space="preserve">№ </w:t>
            </w:r>
            <w:proofErr w:type="gramStart"/>
            <w:r w:rsidRPr="0099434D">
              <w:t>п</w:t>
            </w:r>
            <w:proofErr w:type="gramEnd"/>
            <w:r w:rsidRPr="0099434D">
              <w:t>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424BB" w:rsidRPr="0099434D" w:rsidRDefault="005424BB" w:rsidP="005424BB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5424BB" w:rsidRPr="0099434D" w:rsidTr="005424BB">
        <w:tc>
          <w:tcPr>
            <w:tcW w:w="567" w:type="dxa"/>
          </w:tcPr>
          <w:p w:rsidR="005424BB" w:rsidRPr="0099434D" w:rsidRDefault="005424BB" w:rsidP="005424BB">
            <w:r w:rsidRPr="0099434D">
              <w:t>1</w:t>
            </w:r>
          </w:p>
        </w:tc>
        <w:tc>
          <w:tcPr>
            <w:tcW w:w="4111" w:type="dxa"/>
          </w:tcPr>
          <w:p w:rsidR="005424BB" w:rsidRPr="0099434D" w:rsidRDefault="00BC51FB" w:rsidP="005424BB">
            <w:r>
              <w:t>800 м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BC51FB" w:rsidP="005424BB">
            <w:r>
              <w:t>нет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BC51FB" w:rsidP="005424BB">
            <w:r>
              <w:t>Не 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BB" w:rsidRPr="0099434D" w:rsidRDefault="005424BB" w:rsidP="005424BB"/>
        </w:tc>
      </w:tr>
    </w:tbl>
    <w:p w:rsidR="005424BB" w:rsidRPr="0099434D" w:rsidRDefault="005424BB" w:rsidP="005424BB"/>
    <w:p w:rsidR="005424BB" w:rsidRPr="0099434D" w:rsidRDefault="005424BB" w:rsidP="005424BB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424BB" w:rsidRPr="0099434D" w:rsidRDefault="005424BB" w:rsidP="005424BB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lastRenderedPageBreak/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6049DB" w:rsidRDefault="006049DB" w:rsidP="00BC51FB">
      <w:pPr>
        <w:rPr>
          <w:b/>
          <w:bCs/>
          <w:sz w:val="28"/>
          <w:szCs w:val="28"/>
        </w:rPr>
      </w:pPr>
    </w:p>
    <w:p w:rsidR="005424BB" w:rsidRPr="0099434D" w:rsidRDefault="006049DB" w:rsidP="00BC51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5424BB" w:rsidRPr="0099434D">
        <w:rPr>
          <w:b/>
          <w:bCs/>
          <w:sz w:val="28"/>
          <w:szCs w:val="28"/>
          <w:lang w:val="en-US"/>
        </w:rPr>
        <w:t>II</w:t>
      </w:r>
      <w:r w:rsidR="005424BB" w:rsidRPr="0099434D">
        <w:rPr>
          <w:b/>
          <w:bCs/>
          <w:sz w:val="28"/>
          <w:szCs w:val="28"/>
        </w:rPr>
        <w:t>. Характеристика благоустройства.</w:t>
      </w: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rPr>
          <w:b/>
        </w:rPr>
      </w:pPr>
      <w:r w:rsidRPr="0099434D">
        <w:rPr>
          <w:b/>
        </w:rPr>
        <w:t>А. Сооружения:</w:t>
      </w:r>
    </w:p>
    <w:p w:rsidR="005424BB" w:rsidRPr="0099434D" w:rsidRDefault="005424BB" w:rsidP="005424BB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5424BB" w:rsidRPr="0099434D" w:rsidTr="005424BB">
        <w:trPr>
          <w:trHeight w:val="276"/>
        </w:trPr>
        <w:tc>
          <w:tcPr>
            <w:tcW w:w="959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rPr>
          <w:trHeight w:val="276"/>
        </w:trPr>
        <w:tc>
          <w:tcPr>
            <w:tcW w:w="959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424BB" w:rsidRPr="0099434D" w:rsidRDefault="005424BB" w:rsidP="005424BB"/>
        </w:tc>
        <w:tc>
          <w:tcPr>
            <w:tcW w:w="992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8C2A69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95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4BB" w:rsidRPr="0099434D" w:rsidRDefault="005424BB" w:rsidP="005424BB">
            <w:r w:rsidRPr="0099434D">
              <w:t>Иные сооружения</w:t>
            </w:r>
          </w:p>
          <w:p w:rsidR="005424BB" w:rsidRPr="0099434D" w:rsidRDefault="005424BB" w:rsidP="005424BB"/>
        </w:tc>
        <w:tc>
          <w:tcPr>
            <w:tcW w:w="992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Б. Дорожно-</w:t>
      </w:r>
      <w:proofErr w:type="spellStart"/>
      <w:r w:rsidRPr="0099434D">
        <w:rPr>
          <w:b/>
        </w:rPr>
        <w:t>тропиночная</w:t>
      </w:r>
      <w:proofErr w:type="spellEnd"/>
      <w:r w:rsidRPr="0099434D">
        <w:rPr>
          <w:b/>
        </w:rPr>
        <w:t xml:space="preserve"> сеть: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5424BB" w:rsidRPr="0099434D" w:rsidTr="005424BB">
        <w:trPr>
          <w:trHeight w:val="276"/>
        </w:trPr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rPr>
          <w:trHeight w:val="838"/>
        </w:trPr>
        <w:tc>
          <w:tcPr>
            <w:tcW w:w="817" w:type="dxa"/>
            <w:vMerge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Проезды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Тротуары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424BB" w:rsidRPr="0099434D" w:rsidRDefault="005424BB" w:rsidP="005424BB">
            <w:pPr>
              <w:keepNext/>
              <w:keepLines/>
              <w:ind w:right="-108"/>
            </w:pPr>
            <w:r w:rsidRPr="0099434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424BB" w:rsidRPr="0099434D" w:rsidRDefault="005424BB" w:rsidP="005424BB">
            <w:r w:rsidRPr="0099434D">
              <w:t>Иные варианты сети</w:t>
            </w:r>
          </w:p>
          <w:p w:rsidR="005424BB" w:rsidRPr="0099434D" w:rsidRDefault="005424BB" w:rsidP="005424BB"/>
        </w:tc>
        <w:tc>
          <w:tcPr>
            <w:tcW w:w="1418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</w:tbl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Pr="0099434D" w:rsidRDefault="005424BB" w:rsidP="005424BB">
      <w:pPr>
        <w:ind w:right="-108"/>
        <w:jc w:val="center"/>
        <w:rPr>
          <w:b/>
        </w:rPr>
      </w:pPr>
    </w:p>
    <w:p w:rsidR="005424BB" w:rsidRDefault="005424BB" w:rsidP="005424BB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p w:rsidR="005424BB" w:rsidRPr="0099434D" w:rsidRDefault="005424BB" w:rsidP="005424BB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5424BB" w:rsidRPr="0099434D" w:rsidTr="005424BB">
        <w:tc>
          <w:tcPr>
            <w:tcW w:w="817" w:type="dxa"/>
            <w:vMerge w:val="restart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proofErr w:type="gramStart"/>
            <w:r w:rsidRPr="0099434D">
              <w:rPr>
                <w:b/>
              </w:rPr>
              <w:t>п</w:t>
            </w:r>
            <w:proofErr w:type="gramEnd"/>
            <w:r w:rsidRPr="0099434D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5424BB" w:rsidRPr="0099434D" w:rsidTr="005424BB">
        <w:tc>
          <w:tcPr>
            <w:tcW w:w="817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5424BB" w:rsidRPr="0099434D" w:rsidRDefault="005424BB" w:rsidP="005424BB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5424BB" w:rsidRPr="0099434D" w:rsidRDefault="005424BB" w:rsidP="005424BB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Светильники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  <w:vAlign w:val="center"/>
          </w:tcPr>
          <w:p w:rsidR="005424BB" w:rsidRPr="0099434D" w:rsidRDefault="008C2A69" w:rsidP="005424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2977" w:type="dxa"/>
            <w:vAlign w:val="center"/>
          </w:tcPr>
          <w:p w:rsidR="005424BB" w:rsidRPr="0099434D" w:rsidRDefault="005424BB" w:rsidP="005424BB">
            <w:pPr>
              <w:ind w:right="-108"/>
              <w:jc w:val="center"/>
              <w:rPr>
                <w:b/>
              </w:rPr>
            </w:pPr>
          </w:p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Скамьи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C2A69" w:rsidRDefault="008C2A69" w:rsidP="008C2A69">
            <w:pPr>
              <w:jc w:val="center"/>
              <w:rPr>
                <w:b/>
              </w:rPr>
            </w:pPr>
            <w:r w:rsidRPr="008C2A69">
              <w:rPr>
                <w:b/>
              </w:rPr>
              <w:t>установка</w:t>
            </w:r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Урны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8C2A69" w:rsidRDefault="008C2A69" w:rsidP="008C2A69">
            <w:pPr>
              <w:jc w:val="center"/>
              <w:rPr>
                <w:b/>
              </w:rPr>
            </w:pPr>
            <w:r w:rsidRPr="008C2A69">
              <w:rPr>
                <w:b/>
              </w:rPr>
              <w:t>установка</w:t>
            </w:r>
          </w:p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Контейнеры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keepNext/>
              <w:keepLines/>
            </w:pPr>
            <w:r w:rsidRPr="0099434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  <w:tr w:rsidR="005424BB" w:rsidRPr="0099434D" w:rsidTr="005424BB">
        <w:tc>
          <w:tcPr>
            <w:tcW w:w="817" w:type="dxa"/>
          </w:tcPr>
          <w:p w:rsidR="005424BB" w:rsidRPr="0099434D" w:rsidRDefault="005424BB" w:rsidP="005424BB"/>
        </w:tc>
        <w:tc>
          <w:tcPr>
            <w:tcW w:w="5670" w:type="dxa"/>
          </w:tcPr>
          <w:p w:rsidR="005424BB" w:rsidRPr="0099434D" w:rsidRDefault="005424BB" w:rsidP="005424BB">
            <w:pPr>
              <w:spacing w:line="360" w:lineRule="auto"/>
            </w:pPr>
            <w:r w:rsidRPr="0099434D">
              <w:t>Иное оборудование</w:t>
            </w:r>
            <w:r w:rsidR="008C2A69">
              <w:t xml:space="preserve">: </w:t>
            </w:r>
            <w:r w:rsidR="008C2A69" w:rsidRPr="008C2A69">
              <w:rPr>
                <w:b/>
              </w:rPr>
              <w:t>ограждение площадки</w:t>
            </w:r>
          </w:p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1312" w:type="dxa"/>
          </w:tcPr>
          <w:p w:rsidR="005424BB" w:rsidRPr="0099434D" w:rsidRDefault="005424BB" w:rsidP="005424BB"/>
        </w:tc>
        <w:tc>
          <w:tcPr>
            <w:tcW w:w="3046" w:type="dxa"/>
          </w:tcPr>
          <w:p w:rsidR="005424BB" w:rsidRPr="0099434D" w:rsidRDefault="005424BB" w:rsidP="005424BB"/>
        </w:tc>
        <w:tc>
          <w:tcPr>
            <w:tcW w:w="2977" w:type="dxa"/>
          </w:tcPr>
          <w:p w:rsidR="005424BB" w:rsidRPr="0099434D" w:rsidRDefault="005424BB" w:rsidP="005424BB"/>
        </w:tc>
      </w:tr>
    </w:tbl>
    <w:p w:rsidR="005424BB" w:rsidRPr="0099434D" w:rsidRDefault="005424BB" w:rsidP="005424BB">
      <w:pPr>
        <w:rPr>
          <w:b/>
        </w:rPr>
      </w:pPr>
    </w:p>
    <w:p w:rsidR="005424BB" w:rsidRPr="0099434D" w:rsidRDefault="005424BB" w:rsidP="005424BB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5424BB" w:rsidRPr="0099434D" w:rsidRDefault="005424BB" w:rsidP="005424B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5424BB" w:rsidRPr="0099434D" w:rsidRDefault="005424BB" w:rsidP="005424BB">
      <w:pPr>
        <w:pStyle w:val="a3"/>
        <w:ind w:left="426"/>
        <w:rPr>
          <w:b/>
          <w:sz w:val="28"/>
          <w:szCs w:val="28"/>
        </w:rPr>
      </w:pPr>
    </w:p>
    <w:p w:rsidR="005424BB" w:rsidRPr="0099434D" w:rsidRDefault="005424BB" w:rsidP="005424BB">
      <w:pPr>
        <w:ind w:right="-108"/>
        <w:rPr>
          <w:sz w:val="28"/>
          <w:szCs w:val="28"/>
        </w:rPr>
      </w:pPr>
    </w:p>
    <w:p w:rsidR="005424BB" w:rsidRDefault="005424BB" w:rsidP="005543F2"/>
    <w:p w:rsidR="005424BB" w:rsidRPr="0099434D" w:rsidRDefault="005424BB" w:rsidP="008C2A69">
      <w:pPr>
        <w:pStyle w:val="a3"/>
        <w:tabs>
          <w:tab w:val="left" w:pos="570"/>
          <w:tab w:val="left" w:pos="741"/>
        </w:tabs>
        <w:spacing w:after="0"/>
        <w:ind w:left="0" w:right="-81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5424BB" w:rsidRPr="0099434D" w:rsidSect="005F738F">
      <w:pgSz w:w="16838" w:h="11906" w:orient="landscape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98A"/>
    <w:rsid w:val="00052F8F"/>
    <w:rsid w:val="000E098A"/>
    <w:rsid w:val="0016635F"/>
    <w:rsid w:val="00275E3F"/>
    <w:rsid w:val="002B3CBD"/>
    <w:rsid w:val="0031548A"/>
    <w:rsid w:val="0032665A"/>
    <w:rsid w:val="0041252A"/>
    <w:rsid w:val="00505A81"/>
    <w:rsid w:val="005424BB"/>
    <w:rsid w:val="005543F2"/>
    <w:rsid w:val="005D6B23"/>
    <w:rsid w:val="005F6DFF"/>
    <w:rsid w:val="005F738F"/>
    <w:rsid w:val="006049DB"/>
    <w:rsid w:val="00613B6A"/>
    <w:rsid w:val="00640483"/>
    <w:rsid w:val="00653D41"/>
    <w:rsid w:val="00661BB4"/>
    <w:rsid w:val="006B790F"/>
    <w:rsid w:val="006D428D"/>
    <w:rsid w:val="007032BB"/>
    <w:rsid w:val="007960F5"/>
    <w:rsid w:val="007D21B8"/>
    <w:rsid w:val="00870F4E"/>
    <w:rsid w:val="008C2A69"/>
    <w:rsid w:val="0093659F"/>
    <w:rsid w:val="00937080"/>
    <w:rsid w:val="00984CEB"/>
    <w:rsid w:val="00A5389A"/>
    <w:rsid w:val="00A55811"/>
    <w:rsid w:val="00B032FA"/>
    <w:rsid w:val="00BA12B0"/>
    <w:rsid w:val="00BC51FB"/>
    <w:rsid w:val="00C0098D"/>
    <w:rsid w:val="00C6369A"/>
    <w:rsid w:val="00C6375F"/>
    <w:rsid w:val="00DC537D"/>
    <w:rsid w:val="00DF1D35"/>
    <w:rsid w:val="00E06432"/>
    <w:rsid w:val="00E2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543F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543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54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543F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543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54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13</cp:revision>
  <cp:lastPrinted>2017-10-27T07:24:00Z</cp:lastPrinted>
  <dcterms:created xsi:type="dcterms:W3CDTF">2017-10-27T06:50:00Z</dcterms:created>
  <dcterms:modified xsi:type="dcterms:W3CDTF">2017-10-28T11:20:00Z</dcterms:modified>
</cp:coreProperties>
</file>