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4A" w:rsidRDefault="00EA0F4A" w:rsidP="00EA0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EA0F4A" w:rsidRDefault="00EA0F4A" w:rsidP="00447A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EA0F4A" w:rsidRDefault="00EA0F4A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</w:p>
    <w:p w:rsidR="00EA0F4A" w:rsidRDefault="00E11CF9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Голяновой</w:t>
      </w:r>
      <w:proofErr w:type="spellEnd"/>
      <w:r w:rsidR="008A1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Светлане Николаевне</w:t>
      </w:r>
    </w:p>
    <w:p w:rsidR="009B36BC" w:rsidRDefault="009B36BC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9B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A35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«Смоленское» просит Вас включить в по</w:t>
      </w:r>
      <w:r w:rsidR="00467BCC">
        <w:rPr>
          <w:rFonts w:ascii="Times New Roman" w:hAnsi="Times New Roman" w:cs="Times New Roman"/>
          <w:sz w:val="28"/>
          <w:szCs w:val="28"/>
        </w:rPr>
        <w:t xml:space="preserve">вестку заседания Совета на </w:t>
      </w:r>
      <w:r w:rsidR="00447A17">
        <w:rPr>
          <w:rFonts w:ascii="Times New Roman" w:hAnsi="Times New Roman" w:cs="Times New Roman"/>
          <w:sz w:val="28"/>
          <w:szCs w:val="28"/>
        </w:rPr>
        <w:t xml:space="preserve"> 09 ноября </w:t>
      </w:r>
      <w:r w:rsidR="00467B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 следующие вопросы:</w:t>
      </w:r>
    </w:p>
    <w:p w:rsidR="00467BCC" w:rsidRPr="00447A17" w:rsidRDefault="002761B3" w:rsidP="00447A1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7A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980306" w:rsidRPr="00447A1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447A17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Совета сельского  поселения «Смоленское» от 30 декабря 2011 года № 11 «Об установлении земельного налога на  территории сельского  поселения «Смоленское».</w:t>
      </w:r>
    </w:p>
    <w:p w:rsidR="002761B3" w:rsidRDefault="002761B3" w:rsidP="002761B3">
      <w:pPr>
        <w:pStyle w:val="a3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61B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установлении налога на имущество</w:t>
      </w:r>
      <w:r w:rsidRPr="002761B3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1B3">
        <w:rPr>
          <w:rFonts w:ascii="Times New Roman" w:hAnsi="Times New Roman" w:cs="Times New Roman"/>
          <w:sz w:val="28"/>
          <w:szCs w:val="28"/>
        </w:rPr>
        <w:t>на территории  сельского поселения «Смоленское»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06" w:rsidRDefault="007D5EC4" w:rsidP="00A80FA0">
      <w:pPr>
        <w:pStyle w:val="a3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бюджета сельского поселения «Смоленское» на 2018год.</w:t>
      </w:r>
    </w:p>
    <w:p w:rsidR="00D37951" w:rsidRDefault="00D37951" w:rsidP="00A80FA0">
      <w:pPr>
        <w:pStyle w:val="a3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№ 186 от 28.12.2016 «О бюджете сельского поселения «Смоленское» на 2017год» (за август 2017 – на проведение выборов).</w:t>
      </w:r>
    </w:p>
    <w:p w:rsidR="00D37951" w:rsidRDefault="00D37951" w:rsidP="00A80FA0">
      <w:pPr>
        <w:pStyle w:val="a3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№ 186 от 28.12.2016 «О бюджете сельского поселения «Смоленское»  на 2017 год» (за ноябрь 2017 -  проведение кадастровых работ по оформлению земельных участков)</w:t>
      </w:r>
    </w:p>
    <w:p w:rsidR="007C1E0A" w:rsidRDefault="00524F62" w:rsidP="00524F6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4F62">
        <w:rPr>
          <w:rFonts w:ascii="Times New Roman" w:hAnsi="Times New Roman" w:cs="Times New Roman"/>
          <w:sz w:val="28"/>
          <w:szCs w:val="28"/>
        </w:rPr>
        <w:t>О награждении Юбилейным памятн</w:t>
      </w:r>
      <w:r>
        <w:rPr>
          <w:rFonts w:ascii="Times New Roman" w:hAnsi="Times New Roman" w:cs="Times New Roman"/>
          <w:sz w:val="28"/>
          <w:szCs w:val="28"/>
        </w:rPr>
        <w:t xml:space="preserve">ым знаком </w:t>
      </w:r>
      <w:r w:rsidR="00D379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80 лет муниципальному </w:t>
      </w:r>
      <w:r w:rsidRPr="00524F62">
        <w:rPr>
          <w:rFonts w:ascii="Times New Roman" w:hAnsi="Times New Roman" w:cs="Times New Roman"/>
          <w:sz w:val="28"/>
          <w:szCs w:val="28"/>
        </w:rPr>
        <w:t>району «Читинский район»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0A" w:rsidRPr="00524F62">
        <w:rPr>
          <w:rFonts w:ascii="Times New Roman" w:hAnsi="Times New Roman" w:cs="Times New Roman"/>
          <w:sz w:val="28"/>
          <w:szCs w:val="28"/>
        </w:rPr>
        <w:t>граждан сельского поселения «Смоленское».</w:t>
      </w:r>
    </w:p>
    <w:p w:rsidR="009604E6" w:rsidRPr="00467BCC" w:rsidRDefault="00447A17" w:rsidP="00447A1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</w:t>
      </w:r>
      <w:r w:rsidR="009604E6" w:rsidRPr="00467BCC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Совета сельского поселения «Смоленское»</w:t>
      </w:r>
      <w:r w:rsidR="009604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72C3" w:rsidRPr="004E72C3" w:rsidRDefault="00C37773" w:rsidP="004E72C3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Утверждение  Положения</w:t>
      </w:r>
      <w:r w:rsidRPr="00467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7BCC">
        <w:rPr>
          <w:rFonts w:ascii="Times New Roman" w:hAnsi="Times New Roman" w:cs="Times New Roman"/>
          <w:sz w:val="28"/>
          <w:szCs w:val="28"/>
        </w:rPr>
        <w:t>«О порядке организации и проведения аукциона по продаже земельных участков или на право заключения договора аренды земельных участков, находящихся в собственности сельского поселения «Смоленское», расположенных на территории сельского поселения «Смоленское».</w:t>
      </w:r>
      <w:proofErr w:type="gramEnd"/>
    </w:p>
    <w:p w:rsidR="004E72C3" w:rsidRPr="004E72C3" w:rsidRDefault="004E72C3" w:rsidP="004E72C3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2C3">
        <w:rPr>
          <w:rFonts w:ascii="Times New Roman" w:eastAsiaTheme="minorHAnsi" w:hAnsi="Times New Roman" w:cs="Times New Roman"/>
          <w:sz w:val="28"/>
          <w:szCs w:val="28"/>
        </w:rPr>
        <w:t>О внесении изменений</w:t>
      </w:r>
      <w:r w:rsidRPr="004E72C3">
        <w:rPr>
          <w:rFonts w:ascii="Times New Roman" w:eastAsiaTheme="minorHAnsi" w:hAnsi="Times New Roman" w:cs="Times New Roman"/>
          <w:sz w:val="28"/>
          <w:szCs w:val="28"/>
        </w:rPr>
        <w:t xml:space="preserve"> в Решение Совета от 12.12.2014 № 95 «Об утверждении размера расстояния для продажи алкогольной продукции не менее 50 метров»</w:t>
      </w:r>
    </w:p>
    <w:p w:rsidR="008541E7" w:rsidRPr="004E72C3" w:rsidRDefault="004E72C3" w:rsidP="004E72C3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1E7" w:rsidRPr="004E72C3">
        <w:rPr>
          <w:rFonts w:ascii="Times New Roman" w:hAnsi="Times New Roman" w:cs="Times New Roman"/>
          <w:bCs/>
          <w:sz w:val="28"/>
          <w:szCs w:val="28"/>
        </w:rPr>
        <w:t>Разное.</w:t>
      </w:r>
    </w:p>
    <w:p w:rsidR="00A35ECC" w:rsidRDefault="00A35ECC" w:rsidP="00447A17">
      <w:pPr>
        <w:pStyle w:val="Default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Глава сельского поселения </w:t>
      </w:r>
    </w:p>
    <w:p w:rsidR="00A35ECC" w:rsidRPr="00A35ECC" w:rsidRDefault="00A35ECC" w:rsidP="00447A17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«Смоленское»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В.М.Александрова</w:t>
      </w:r>
      <w:proofErr w:type="spellEnd"/>
    </w:p>
    <w:p w:rsidR="00467BCC" w:rsidRPr="00A35ECC" w:rsidRDefault="00467BCC" w:rsidP="00A35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BCC" w:rsidRPr="00A35ECC" w:rsidSect="0020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5E6"/>
    <w:multiLevelType w:val="hybridMultilevel"/>
    <w:tmpl w:val="318AE312"/>
    <w:lvl w:ilvl="0" w:tplc="06BEE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35316A"/>
    <w:multiLevelType w:val="hybridMultilevel"/>
    <w:tmpl w:val="A3A450E8"/>
    <w:lvl w:ilvl="0" w:tplc="5D0888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038F3"/>
    <w:multiLevelType w:val="hybridMultilevel"/>
    <w:tmpl w:val="F6AE2A70"/>
    <w:lvl w:ilvl="0" w:tplc="6C044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4A"/>
    <w:rsid w:val="00045CFF"/>
    <w:rsid w:val="00206531"/>
    <w:rsid w:val="002415B6"/>
    <w:rsid w:val="002761B3"/>
    <w:rsid w:val="00447A17"/>
    <w:rsid w:val="00467BCC"/>
    <w:rsid w:val="004B2FDA"/>
    <w:rsid w:val="004E72C3"/>
    <w:rsid w:val="00510A07"/>
    <w:rsid w:val="00524F62"/>
    <w:rsid w:val="007772FE"/>
    <w:rsid w:val="007C1E0A"/>
    <w:rsid w:val="007D5EC4"/>
    <w:rsid w:val="008541E7"/>
    <w:rsid w:val="008A1C3F"/>
    <w:rsid w:val="009604E6"/>
    <w:rsid w:val="00980306"/>
    <w:rsid w:val="00986C38"/>
    <w:rsid w:val="009B36BC"/>
    <w:rsid w:val="00A32406"/>
    <w:rsid w:val="00A35ECC"/>
    <w:rsid w:val="00A80FA0"/>
    <w:rsid w:val="00AF559E"/>
    <w:rsid w:val="00C37773"/>
    <w:rsid w:val="00D37951"/>
    <w:rsid w:val="00DB200B"/>
    <w:rsid w:val="00E11CF9"/>
    <w:rsid w:val="00EA0F4A"/>
    <w:rsid w:val="00F4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BC"/>
    <w:pPr>
      <w:ind w:left="720"/>
      <w:contextualSpacing/>
    </w:pPr>
  </w:style>
  <w:style w:type="paragraph" w:customStyle="1" w:styleId="Default">
    <w:name w:val="Default"/>
    <w:rsid w:val="00A35E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BC"/>
    <w:pPr>
      <w:ind w:left="720"/>
      <w:contextualSpacing/>
    </w:pPr>
  </w:style>
  <w:style w:type="paragraph" w:customStyle="1" w:styleId="Default">
    <w:name w:val="Default"/>
    <w:rsid w:val="00A35E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2017-10-06T00:31:00Z</cp:lastPrinted>
  <dcterms:created xsi:type="dcterms:W3CDTF">2017-11-07T05:29:00Z</dcterms:created>
  <dcterms:modified xsi:type="dcterms:W3CDTF">2017-11-09T01:05:00Z</dcterms:modified>
</cp:coreProperties>
</file>