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Тамаре Матвеевне</w:t>
      </w:r>
    </w:p>
    <w:p w:rsidR="009B36BC" w:rsidRDefault="009B36BC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A7A" w:rsidRDefault="00433A7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</w:t>
      </w:r>
      <w:r w:rsidR="001948A7">
        <w:rPr>
          <w:rFonts w:ascii="Times New Roman" w:hAnsi="Times New Roman" w:cs="Times New Roman"/>
          <w:sz w:val="28"/>
          <w:szCs w:val="28"/>
        </w:rPr>
        <w:t xml:space="preserve"> повестку заседания Совета на 03.08.2016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00B" w:rsidRPr="00DB200B" w:rsidRDefault="001948A7" w:rsidP="001948A7">
      <w:pPr>
        <w:pStyle w:val="a3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заявления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приостановке строительства административного здания местной религиозной организацией «Христианская церковь «Спасение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Иисусе» на территории села.</w:t>
      </w:r>
    </w:p>
    <w:p w:rsidR="00DB200B" w:rsidRDefault="00DB200B" w:rsidP="00DB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8A7" w:rsidRDefault="001948A7" w:rsidP="00DB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  <w:r w:rsidR="00DB200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B200B" w:rsidRPr="00DB200B" w:rsidRDefault="00DB200B" w:rsidP="00DB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«Смоленское»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48A7">
        <w:rPr>
          <w:rFonts w:ascii="Times New Roman" w:hAnsi="Times New Roman" w:cs="Times New Roman"/>
          <w:sz w:val="28"/>
          <w:szCs w:val="28"/>
        </w:rPr>
        <w:tab/>
      </w:r>
      <w:r w:rsidR="001948A7">
        <w:rPr>
          <w:rFonts w:ascii="Times New Roman" w:hAnsi="Times New Roman" w:cs="Times New Roman"/>
          <w:sz w:val="28"/>
          <w:szCs w:val="28"/>
        </w:rPr>
        <w:tab/>
        <w:t>О.Г.Дородных</w:t>
      </w:r>
    </w:p>
    <w:sectPr w:rsidR="00DB200B" w:rsidRPr="00DB200B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3E5B"/>
    <w:multiLevelType w:val="hybridMultilevel"/>
    <w:tmpl w:val="516298BC"/>
    <w:lvl w:ilvl="0" w:tplc="BA4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4A"/>
    <w:rsid w:val="001948A7"/>
    <w:rsid w:val="00206531"/>
    <w:rsid w:val="002415B6"/>
    <w:rsid w:val="00355FF0"/>
    <w:rsid w:val="00433A7A"/>
    <w:rsid w:val="004B2FDA"/>
    <w:rsid w:val="009B36BC"/>
    <w:rsid w:val="00AF559E"/>
    <w:rsid w:val="00D10A76"/>
    <w:rsid w:val="00DB200B"/>
    <w:rsid w:val="00E77309"/>
    <w:rsid w:val="00E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2016-08-09T00:46:00Z</dcterms:created>
  <dcterms:modified xsi:type="dcterms:W3CDTF">2016-08-09T00:51:00Z</dcterms:modified>
</cp:coreProperties>
</file>