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4A" w:rsidRDefault="00EA0F4A" w:rsidP="00EA0F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«СМОЛЕНСКОЕ»</w:t>
      </w:r>
    </w:p>
    <w:p w:rsidR="00EA0F4A" w:rsidRDefault="00EA0F4A" w:rsidP="00447A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EA0F4A" w:rsidRDefault="00EA0F4A" w:rsidP="00EA0F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«Смоленское»</w:t>
      </w:r>
    </w:p>
    <w:p w:rsidR="00EA0F4A" w:rsidRDefault="00E11CF9" w:rsidP="00EA0F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Голяновой</w:t>
      </w:r>
      <w:proofErr w:type="spellEnd"/>
      <w:r w:rsidR="008A1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Светлане Николаевне</w:t>
      </w:r>
    </w:p>
    <w:p w:rsidR="00E41502" w:rsidRDefault="00E41502" w:rsidP="00EA0F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41502" w:rsidRDefault="00E41502" w:rsidP="00EA0F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36BC" w:rsidRDefault="009B36BC" w:rsidP="00EA0F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36BC" w:rsidRDefault="009B36BC" w:rsidP="009B3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6BC" w:rsidRDefault="009B36BC" w:rsidP="00A35E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сельского поселения «Смоленское» просит Вас включить в по</w:t>
      </w:r>
      <w:r w:rsidR="00467BCC">
        <w:rPr>
          <w:rFonts w:ascii="Times New Roman" w:hAnsi="Times New Roman" w:cs="Times New Roman"/>
          <w:sz w:val="28"/>
          <w:szCs w:val="28"/>
        </w:rPr>
        <w:t xml:space="preserve">вестку заседания Совета на </w:t>
      </w:r>
      <w:r w:rsidR="0023604D">
        <w:rPr>
          <w:rFonts w:ascii="Times New Roman" w:hAnsi="Times New Roman" w:cs="Times New Roman"/>
          <w:sz w:val="28"/>
          <w:szCs w:val="28"/>
        </w:rPr>
        <w:t xml:space="preserve"> 29 декабря </w:t>
      </w:r>
      <w:r w:rsidR="00447A17">
        <w:rPr>
          <w:rFonts w:ascii="Times New Roman" w:hAnsi="Times New Roman" w:cs="Times New Roman"/>
          <w:sz w:val="28"/>
          <w:szCs w:val="28"/>
        </w:rPr>
        <w:t xml:space="preserve"> </w:t>
      </w:r>
      <w:r w:rsidR="00467BCC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>г. следующие вопросы:</w:t>
      </w:r>
    </w:p>
    <w:p w:rsidR="0025552C" w:rsidRDefault="0023604D" w:rsidP="0023604D">
      <w:pPr>
        <w:pStyle w:val="a3"/>
        <w:numPr>
          <w:ilvl w:val="0"/>
          <w:numId w:val="4"/>
        </w:numPr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бюджета сельского поселения «Смоленское» на 2018 год.</w:t>
      </w:r>
    </w:p>
    <w:p w:rsidR="0023604D" w:rsidRDefault="0023604D" w:rsidP="0023604D">
      <w:pPr>
        <w:pStyle w:val="a3"/>
        <w:numPr>
          <w:ilvl w:val="0"/>
          <w:numId w:val="4"/>
        </w:numPr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бюджет поселения на 2017 год.</w:t>
      </w:r>
    </w:p>
    <w:p w:rsidR="0023604D" w:rsidRDefault="0023604D" w:rsidP="0023604D">
      <w:pPr>
        <w:pStyle w:val="a3"/>
        <w:numPr>
          <w:ilvl w:val="0"/>
          <w:numId w:val="4"/>
        </w:numPr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8A4C5A" w:rsidRDefault="008A4C5A" w:rsidP="008A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C5A" w:rsidRPr="008A4C5A" w:rsidRDefault="008A4C5A" w:rsidP="008A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552C" w:rsidRDefault="0025552C" w:rsidP="0025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52C" w:rsidRPr="0025552C" w:rsidRDefault="0025552C" w:rsidP="0025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В.М.Александрова</w:t>
      </w:r>
      <w:proofErr w:type="spellEnd"/>
    </w:p>
    <w:sectPr w:rsidR="0025552C" w:rsidRPr="0025552C" w:rsidSect="0020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8CF"/>
    <w:multiLevelType w:val="hybridMultilevel"/>
    <w:tmpl w:val="8D5A5B98"/>
    <w:lvl w:ilvl="0" w:tplc="B994E7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FC65E6"/>
    <w:multiLevelType w:val="hybridMultilevel"/>
    <w:tmpl w:val="318AE312"/>
    <w:lvl w:ilvl="0" w:tplc="06BEE5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35316A"/>
    <w:multiLevelType w:val="hybridMultilevel"/>
    <w:tmpl w:val="A3A450E8"/>
    <w:lvl w:ilvl="0" w:tplc="5D0888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038F3"/>
    <w:multiLevelType w:val="hybridMultilevel"/>
    <w:tmpl w:val="F6AE2A70"/>
    <w:lvl w:ilvl="0" w:tplc="6C0443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4A"/>
    <w:rsid w:val="00045CFF"/>
    <w:rsid w:val="00206531"/>
    <w:rsid w:val="0023604D"/>
    <w:rsid w:val="002415B6"/>
    <w:rsid w:val="0025552C"/>
    <w:rsid w:val="002761B3"/>
    <w:rsid w:val="002B37C1"/>
    <w:rsid w:val="002C121A"/>
    <w:rsid w:val="002C4162"/>
    <w:rsid w:val="00447A17"/>
    <w:rsid w:val="00467BCC"/>
    <w:rsid w:val="004B2FDA"/>
    <w:rsid w:val="004E72C3"/>
    <w:rsid w:val="00510A07"/>
    <w:rsid w:val="00524F62"/>
    <w:rsid w:val="007772FE"/>
    <w:rsid w:val="007C1E0A"/>
    <w:rsid w:val="007D5EC4"/>
    <w:rsid w:val="008541E7"/>
    <w:rsid w:val="008A1C3F"/>
    <w:rsid w:val="008A4C5A"/>
    <w:rsid w:val="009604E6"/>
    <w:rsid w:val="00980306"/>
    <w:rsid w:val="00986C38"/>
    <w:rsid w:val="009B36BC"/>
    <w:rsid w:val="00A32406"/>
    <w:rsid w:val="00A35ECC"/>
    <w:rsid w:val="00A80FA0"/>
    <w:rsid w:val="00AF559E"/>
    <w:rsid w:val="00C37773"/>
    <w:rsid w:val="00D37951"/>
    <w:rsid w:val="00DB200B"/>
    <w:rsid w:val="00E11CF9"/>
    <w:rsid w:val="00E41502"/>
    <w:rsid w:val="00E425C0"/>
    <w:rsid w:val="00EA0F4A"/>
    <w:rsid w:val="00F4533E"/>
    <w:rsid w:val="00F9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6BC"/>
    <w:pPr>
      <w:ind w:left="720"/>
      <w:contextualSpacing/>
    </w:pPr>
  </w:style>
  <w:style w:type="paragraph" w:customStyle="1" w:styleId="Default">
    <w:name w:val="Default"/>
    <w:rsid w:val="00A35EC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s4">
    <w:name w:val="s4"/>
    <w:basedOn w:val="a0"/>
    <w:rsid w:val="002B37C1"/>
  </w:style>
  <w:style w:type="paragraph" w:customStyle="1" w:styleId="p8">
    <w:name w:val="p8"/>
    <w:basedOn w:val="a"/>
    <w:rsid w:val="0025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5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6BC"/>
    <w:pPr>
      <w:ind w:left="720"/>
      <w:contextualSpacing/>
    </w:pPr>
  </w:style>
  <w:style w:type="paragraph" w:customStyle="1" w:styleId="Default">
    <w:name w:val="Default"/>
    <w:rsid w:val="00A35EC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s4">
    <w:name w:val="s4"/>
    <w:basedOn w:val="a0"/>
    <w:rsid w:val="002B37C1"/>
  </w:style>
  <w:style w:type="paragraph" w:customStyle="1" w:styleId="p8">
    <w:name w:val="p8"/>
    <w:basedOn w:val="a"/>
    <w:rsid w:val="0025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5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2017-10-06T00:31:00Z</cp:lastPrinted>
  <dcterms:created xsi:type="dcterms:W3CDTF">2017-12-29T00:35:00Z</dcterms:created>
  <dcterms:modified xsi:type="dcterms:W3CDTF">2017-12-29T03:53:00Z</dcterms:modified>
</cp:coreProperties>
</file>