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8B" w:rsidRPr="008D790A" w:rsidRDefault="005A6F8B" w:rsidP="005A6F8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сельского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«Смоленское»</w:t>
      </w:r>
    </w:p>
    <w:p w:rsidR="005A6F8B" w:rsidRPr="008D790A" w:rsidRDefault="005A6F8B" w:rsidP="005A6F8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A6F8B" w:rsidRDefault="005A6F8B" w:rsidP="005A6F8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5A6F8B" w:rsidRDefault="005A6F8B" w:rsidP="005A6F8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A6F8B" w:rsidRPr="00E930A7" w:rsidRDefault="005A6F8B" w:rsidP="005A6F8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930A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ПРОЕКТ</w:t>
      </w:r>
    </w:p>
    <w:p w:rsidR="005A6F8B" w:rsidRPr="008D790A" w:rsidRDefault="005A6F8B" w:rsidP="005A6F8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A6F8B" w:rsidRPr="008D790A" w:rsidRDefault="005A6F8B" w:rsidP="005A6F8B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_____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 _____________ 2019 г.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№ ____</w:t>
      </w:r>
    </w:p>
    <w:p w:rsidR="005A6F8B" w:rsidRPr="008D790A" w:rsidRDefault="005A6F8B" w:rsidP="005A6F8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C1C2E" w:rsidRDefault="005A6F8B" w:rsidP="003C1C2E">
      <w:pPr>
        <w:spacing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</w:t>
      </w:r>
      <w:bookmarkStart w:id="0" w:name="_GoBack"/>
      <w:bookmarkEnd w:id="0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инятии </w:t>
      </w:r>
      <w:r w:rsidR="004201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 сведению заявления</w:t>
      </w:r>
    </w:p>
    <w:p w:rsidR="003C1C2E" w:rsidRDefault="004201D5" w:rsidP="003C1C2E">
      <w:pPr>
        <w:spacing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об отставке </w:t>
      </w:r>
      <w:r w:rsidR="005A6F8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Главы сельского поселения </w:t>
      </w:r>
    </w:p>
    <w:p w:rsidR="005A6F8B" w:rsidRPr="003C1C2E" w:rsidRDefault="005A6F8B" w:rsidP="003C1C2E">
      <w:pPr>
        <w:spacing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«Смоленское»</w:t>
      </w:r>
      <w:r w:rsidR="004201D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 состоянию здоровья</w:t>
      </w:r>
    </w:p>
    <w:p w:rsidR="005A6F8B" w:rsidRPr="008D790A" w:rsidRDefault="005A6F8B" w:rsidP="003C1C2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A6F8B" w:rsidRPr="008D790A" w:rsidRDefault="005A6F8B" w:rsidP="005A6F8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A6F8B" w:rsidRPr="008D790A" w:rsidRDefault="005A6F8B" w:rsidP="003C1C2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На основании письменного заявления Главы сельского поселения «Смоленское» В.М. Александровой от 20 ноября 2019 года об отставке</w:t>
      </w:r>
      <w:r w:rsidR="004201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собственному желанию в связи с ухудшением здоровья, руководствуясь ч.ст.35, ч.6, п.2 ст. 36 ФЗ от 06.03.2003 г № 131-ФЗ «Об общих принципах организации местного самоуправления в РФ, п.2 ст.25 Устава сельского поселения «Смоленское»</w:t>
      </w:r>
      <w:proofErr w:type="gramEnd"/>
    </w:p>
    <w:p w:rsidR="005A6F8B" w:rsidRPr="008D790A" w:rsidRDefault="005A6F8B" w:rsidP="005A6F8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A6F8B" w:rsidRPr="008D790A" w:rsidRDefault="005A6F8B" w:rsidP="005A6F8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5A6F8B" w:rsidRPr="008D790A" w:rsidRDefault="005A6F8B" w:rsidP="005A6F8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A6F8B" w:rsidRDefault="005A6F8B" w:rsidP="003C1C2E">
      <w:pPr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r w:rsidR="004201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Принять к сведению заявление </w:t>
      </w:r>
      <w:r w:rsidR="003C1C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20 ноября 2019 года </w:t>
      </w:r>
      <w:r w:rsidR="004201D5">
        <w:rPr>
          <w:rFonts w:ascii="Times New Roman" w:eastAsia="SimSun" w:hAnsi="Times New Roman" w:cs="Times New Roman"/>
          <w:sz w:val="28"/>
          <w:szCs w:val="28"/>
          <w:lang w:eastAsia="zh-CN"/>
        </w:rPr>
        <w:t>по отстав</w:t>
      </w:r>
      <w:r w:rsidR="003C1C2E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="004201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 по собственному желанию Главы сельского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«Смоленское»</w:t>
      </w:r>
      <w:r w:rsidR="004201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Александровой В.М.  в связи с ухудшением здоровья</w:t>
      </w:r>
      <w:r w:rsidR="003C1C2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C1C2E" w:rsidRPr="008D790A" w:rsidRDefault="003C1C2E" w:rsidP="003C1C2E">
      <w:pPr>
        <w:suppressAutoHyphens/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C1C2E" w:rsidRDefault="003C1C2E" w:rsidP="005A6F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C2E" w:rsidRDefault="003C1C2E" w:rsidP="005A6F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C2E" w:rsidRDefault="003C1C2E" w:rsidP="005A6F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9E7" w:rsidRDefault="003C1C2E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C1C2E">
        <w:rPr>
          <w:rFonts w:ascii="Times New Roman" w:hAnsi="Times New Roman" w:cs="Times New Roman"/>
          <w:sz w:val="28"/>
          <w:szCs w:val="28"/>
        </w:rPr>
        <w:t xml:space="preserve">И.О.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C1C2E" w:rsidRPr="003C1C2E" w:rsidRDefault="003C1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«Смоленское»                                                                                  О.В. Бекетова</w:t>
      </w:r>
    </w:p>
    <w:sectPr w:rsidR="003C1C2E" w:rsidRPr="003C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57"/>
    <w:rsid w:val="003029E7"/>
    <w:rsid w:val="003C1C2E"/>
    <w:rsid w:val="004201D5"/>
    <w:rsid w:val="005A6F8B"/>
    <w:rsid w:val="00750157"/>
    <w:rsid w:val="00E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8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F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A6F8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8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F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A6F8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2019-11-20T04:30:00Z</dcterms:created>
  <dcterms:modified xsi:type="dcterms:W3CDTF">2019-12-05T06:35:00Z</dcterms:modified>
</cp:coreProperties>
</file>