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7560" w14:textId="77777777" w:rsidR="003713AE" w:rsidRPr="00FF3EB0" w:rsidRDefault="003713AE" w:rsidP="003713AE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FF3EB0">
        <w:rPr>
          <w:rFonts w:ascii="Arial" w:hAnsi="Arial" w:cs="Arial"/>
          <w:bCs/>
          <w:sz w:val="32"/>
          <w:szCs w:val="32"/>
        </w:rPr>
        <w:t>ЗАБАЙКАЛЬСКИЙ КРАЙ</w:t>
      </w:r>
    </w:p>
    <w:p w14:paraId="13DFA1FE" w14:textId="77777777" w:rsidR="003713AE" w:rsidRPr="00FF3EB0" w:rsidRDefault="003713AE" w:rsidP="003713AE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ЧИТИНСКИЙ РАЙОН</w:t>
      </w:r>
    </w:p>
    <w:p w14:paraId="05565702" w14:textId="77777777" w:rsidR="003713AE" w:rsidRPr="00FF3EB0" w:rsidRDefault="003713AE" w:rsidP="003713AE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FF3EB0">
        <w:rPr>
          <w:rFonts w:ascii="Arial" w:hAnsi="Arial" w:cs="Arial"/>
          <w:bCs/>
          <w:sz w:val="32"/>
          <w:szCs w:val="32"/>
        </w:rPr>
        <w:t xml:space="preserve">АДМИНИСТРАЦИЯ СЕЛЬСКОГО ПОСЕЛЕНИЯ  </w:t>
      </w:r>
    </w:p>
    <w:p w14:paraId="5C549103" w14:textId="77777777" w:rsidR="003713AE" w:rsidRPr="00FF3EB0" w:rsidRDefault="003713AE" w:rsidP="003713A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F3EB0">
        <w:rPr>
          <w:rFonts w:ascii="Arial" w:hAnsi="Arial" w:cs="Arial"/>
          <w:bCs/>
          <w:sz w:val="32"/>
          <w:szCs w:val="32"/>
        </w:rPr>
        <w:t>«СМОЛЕНСКОЕ»</w:t>
      </w:r>
    </w:p>
    <w:p w14:paraId="334BFD27" w14:textId="77777777" w:rsidR="003713AE" w:rsidRDefault="003713AE" w:rsidP="003713A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053B8B93" w14:textId="77777777" w:rsidR="003713AE" w:rsidRPr="00FF3EB0" w:rsidRDefault="003713AE" w:rsidP="003713A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5866480A" w14:textId="77777777" w:rsidR="003713AE" w:rsidRPr="00FF3EB0" w:rsidRDefault="003713AE" w:rsidP="003713A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F3EB0">
        <w:rPr>
          <w:rFonts w:ascii="Arial" w:hAnsi="Arial" w:cs="Arial"/>
          <w:bCs/>
          <w:sz w:val="32"/>
          <w:szCs w:val="32"/>
        </w:rPr>
        <w:t>ПОСТАНОВЛЕНИЕ</w:t>
      </w:r>
    </w:p>
    <w:p w14:paraId="66E685F7" w14:textId="77777777" w:rsidR="003713AE" w:rsidRPr="00FF3EB0" w:rsidRDefault="003713AE" w:rsidP="00371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AE48DF" w14:textId="77777777" w:rsidR="003713AE" w:rsidRPr="00FF3EB0" w:rsidRDefault="003713AE" w:rsidP="00371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2E5B52" w14:textId="1F4D468F" w:rsidR="003713AE" w:rsidRPr="00FF3EB0" w:rsidRDefault="004E0FE4" w:rsidP="003713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3713AE" w:rsidRPr="00FF3EB0">
        <w:rPr>
          <w:rFonts w:ascii="Arial" w:hAnsi="Arial" w:cs="Arial"/>
          <w:sz w:val="24"/>
          <w:szCs w:val="24"/>
        </w:rPr>
        <w:t xml:space="preserve"> февраля 202</w:t>
      </w:r>
      <w:r>
        <w:rPr>
          <w:rFonts w:ascii="Arial" w:hAnsi="Arial" w:cs="Arial"/>
          <w:sz w:val="24"/>
          <w:szCs w:val="24"/>
        </w:rPr>
        <w:t>4</w:t>
      </w:r>
      <w:r w:rsidR="003713AE">
        <w:rPr>
          <w:rFonts w:ascii="Arial" w:hAnsi="Arial" w:cs="Arial"/>
          <w:sz w:val="24"/>
          <w:szCs w:val="24"/>
        </w:rPr>
        <w:t xml:space="preserve"> </w:t>
      </w:r>
      <w:r w:rsidR="003713AE" w:rsidRPr="00FF3EB0">
        <w:rPr>
          <w:rFonts w:ascii="Arial" w:hAnsi="Arial" w:cs="Arial"/>
          <w:sz w:val="24"/>
          <w:szCs w:val="24"/>
        </w:rPr>
        <w:t>г</w:t>
      </w:r>
      <w:r w:rsidR="003713AE">
        <w:rPr>
          <w:rFonts w:ascii="Arial" w:hAnsi="Arial" w:cs="Arial"/>
          <w:sz w:val="24"/>
          <w:szCs w:val="24"/>
        </w:rPr>
        <w:t>ода</w:t>
      </w:r>
      <w:r w:rsidR="003713AE" w:rsidRPr="00FF3EB0">
        <w:rPr>
          <w:rFonts w:ascii="Arial" w:hAnsi="Arial" w:cs="Arial"/>
          <w:sz w:val="24"/>
          <w:szCs w:val="24"/>
        </w:rPr>
        <w:t xml:space="preserve">        </w:t>
      </w:r>
      <w:r w:rsidR="003713AE">
        <w:rPr>
          <w:rFonts w:ascii="Arial" w:hAnsi="Arial" w:cs="Arial"/>
          <w:sz w:val="24"/>
          <w:szCs w:val="24"/>
        </w:rPr>
        <w:t xml:space="preserve">                 </w:t>
      </w:r>
      <w:r w:rsidR="003713AE" w:rsidRPr="00FF3EB0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2D6E29">
        <w:rPr>
          <w:rFonts w:ascii="Arial" w:hAnsi="Arial" w:cs="Arial"/>
          <w:sz w:val="24"/>
          <w:szCs w:val="24"/>
        </w:rPr>
        <w:t xml:space="preserve">         </w:t>
      </w:r>
      <w:r w:rsidR="003713AE" w:rsidRPr="00FF3EB0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172</w:t>
      </w:r>
    </w:p>
    <w:p w14:paraId="16721722" w14:textId="77777777" w:rsidR="003713AE" w:rsidRPr="00FF3EB0" w:rsidRDefault="003713AE" w:rsidP="003713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EE2BA0" w14:textId="77777777" w:rsidR="003713AE" w:rsidRPr="00FF3EB0" w:rsidRDefault="003713AE" w:rsidP="00371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0C5C6A" w14:textId="77777777" w:rsidR="003713AE" w:rsidRPr="007F56FF" w:rsidRDefault="003713AE" w:rsidP="003713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7F56FF">
        <w:rPr>
          <w:rFonts w:ascii="Arial" w:hAnsi="Arial" w:cs="Arial"/>
          <w:sz w:val="24"/>
          <w:szCs w:val="24"/>
        </w:rPr>
        <w:t>с.Смоленка</w:t>
      </w:r>
      <w:proofErr w:type="spellEnd"/>
    </w:p>
    <w:p w14:paraId="0A420655" w14:textId="77777777" w:rsidR="003713AE" w:rsidRDefault="003713AE" w:rsidP="00371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F9AAB8" w14:textId="77777777" w:rsidR="003713AE" w:rsidRPr="00FF3EB0" w:rsidRDefault="003713AE" w:rsidP="00371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172565" w14:textId="77777777" w:rsidR="003713AE" w:rsidRPr="00FF3EB0" w:rsidRDefault="003713AE" w:rsidP="003713AE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FF3EB0">
        <w:rPr>
          <w:rFonts w:ascii="Arial" w:hAnsi="Arial" w:cs="Arial"/>
          <w:bCs/>
          <w:sz w:val="32"/>
          <w:szCs w:val="32"/>
        </w:rPr>
        <w:t>Об утверждении Паспортов пожарной безопасности населенных пунктов сельского поселения «Смоленское»</w:t>
      </w:r>
    </w:p>
    <w:p w14:paraId="4D025148" w14:textId="77777777" w:rsidR="003713AE" w:rsidRPr="00FF3EB0" w:rsidRDefault="003713AE" w:rsidP="00371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F51CD5" w14:textId="77777777" w:rsidR="003713AE" w:rsidRDefault="003713AE" w:rsidP="00371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601AE2" w14:textId="77777777" w:rsidR="003713AE" w:rsidRPr="00FF3EB0" w:rsidRDefault="003713AE" w:rsidP="003713AE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F3EB0">
        <w:rPr>
          <w:rFonts w:ascii="Arial" w:hAnsi="Arial" w:cs="Arial"/>
          <w:sz w:val="24"/>
          <w:szCs w:val="24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Федеральным законом от 21.12.1994 г. № 69-ФЗ «О пожарной безопасности», постановлением Правительства «О подготовке населения в области защиты от чрезвычайных ситуаций природного и техногенного характера» от 04.09.2003 г. № 547,</w:t>
      </w:r>
      <w:r>
        <w:rPr>
          <w:rFonts w:ascii="Arial" w:hAnsi="Arial" w:cs="Arial"/>
          <w:sz w:val="24"/>
          <w:szCs w:val="24"/>
        </w:rPr>
        <w:t xml:space="preserve"> Постановления правительства РФ от 16.09.2020 года № 1479 «Об утверждении Правил противопожарного режима в РФ»,</w:t>
      </w:r>
      <w:r w:rsidRPr="00FF3EB0">
        <w:rPr>
          <w:rFonts w:ascii="Arial" w:hAnsi="Arial" w:cs="Arial"/>
          <w:sz w:val="24"/>
          <w:szCs w:val="24"/>
        </w:rPr>
        <w:t xml:space="preserve">  администрация сельского поселения «Смоленское»</w:t>
      </w:r>
    </w:p>
    <w:p w14:paraId="0BF3FB30" w14:textId="77777777" w:rsidR="003713AE" w:rsidRDefault="003713AE" w:rsidP="003713AE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9F824EC" w14:textId="77777777" w:rsidR="003713AE" w:rsidRPr="00FF3EB0" w:rsidRDefault="003713AE" w:rsidP="003713AE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F3EB0">
        <w:rPr>
          <w:rFonts w:ascii="Arial" w:hAnsi="Arial" w:cs="Arial"/>
          <w:sz w:val="24"/>
          <w:szCs w:val="24"/>
        </w:rPr>
        <w:t>ПОСТАНОВЛЯЕТ:</w:t>
      </w:r>
    </w:p>
    <w:p w14:paraId="2FAD4C53" w14:textId="77777777" w:rsidR="003713AE" w:rsidRDefault="003713AE" w:rsidP="003713AE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F3EB0">
        <w:rPr>
          <w:rFonts w:ascii="Arial" w:hAnsi="Arial" w:cs="Arial"/>
          <w:sz w:val="24"/>
          <w:szCs w:val="24"/>
        </w:rPr>
        <w:t xml:space="preserve">1. Утвердить Паспорта пожарной безопасности населенных пунктов сельского </w:t>
      </w:r>
      <w:r w:rsidR="00DD685B" w:rsidRPr="00FF3EB0">
        <w:rPr>
          <w:rFonts w:ascii="Arial" w:hAnsi="Arial" w:cs="Arial"/>
          <w:sz w:val="24"/>
          <w:szCs w:val="24"/>
        </w:rPr>
        <w:t>поселения «</w:t>
      </w:r>
      <w:r w:rsidRPr="00FF3EB0">
        <w:rPr>
          <w:rFonts w:ascii="Arial" w:hAnsi="Arial" w:cs="Arial"/>
          <w:sz w:val="24"/>
          <w:szCs w:val="24"/>
        </w:rPr>
        <w:t>Смоленское»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655D6C8" w14:textId="77777777" w:rsidR="003713AE" w:rsidRDefault="003713AE" w:rsidP="003713AE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с.Смоленка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с.Верхняя</w:t>
      </w:r>
      <w:proofErr w:type="spellEnd"/>
      <w:r>
        <w:rPr>
          <w:rFonts w:ascii="Arial" w:hAnsi="Arial" w:cs="Arial"/>
          <w:sz w:val="24"/>
          <w:szCs w:val="24"/>
        </w:rPr>
        <w:t xml:space="preserve"> Карповка, </w:t>
      </w:r>
      <w:proofErr w:type="spellStart"/>
      <w:r>
        <w:rPr>
          <w:rFonts w:ascii="Arial" w:hAnsi="Arial" w:cs="Arial"/>
          <w:sz w:val="24"/>
          <w:szCs w:val="24"/>
        </w:rPr>
        <w:t>с.Карповка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п.Забайкальский</w:t>
      </w:r>
      <w:proofErr w:type="spellEnd"/>
      <w:r w:rsidRPr="00FF3EB0">
        <w:rPr>
          <w:rFonts w:ascii="Arial" w:hAnsi="Arial" w:cs="Arial"/>
          <w:sz w:val="24"/>
          <w:szCs w:val="24"/>
        </w:rPr>
        <w:t>.</w:t>
      </w:r>
    </w:p>
    <w:p w14:paraId="461D8D33" w14:textId="77777777" w:rsidR="002D6E29" w:rsidRPr="00FF3EB0" w:rsidRDefault="002D6E29" w:rsidP="003713AE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76BEAF7F" w14:textId="77777777" w:rsidR="002D6E29" w:rsidRPr="00DD685B" w:rsidRDefault="002D6E29" w:rsidP="002D6E29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713AE" w:rsidRPr="00DD685B">
        <w:rPr>
          <w:rFonts w:ascii="Arial" w:hAnsi="Arial" w:cs="Arial"/>
          <w:sz w:val="24"/>
          <w:szCs w:val="24"/>
        </w:rPr>
        <w:t xml:space="preserve">2. </w:t>
      </w:r>
      <w:r w:rsidRPr="00DD685B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14:paraId="0C5F9067" w14:textId="77777777" w:rsidR="002D6E29" w:rsidRPr="00DD685B" w:rsidRDefault="002D6E29" w:rsidP="002D6E29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9337D3C" w14:textId="77777777" w:rsidR="003713AE" w:rsidRPr="00DD685B" w:rsidRDefault="003713AE" w:rsidP="003713AE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D685B">
        <w:rPr>
          <w:rFonts w:ascii="Arial" w:hAnsi="Arial" w:cs="Arial"/>
          <w:sz w:val="24"/>
          <w:szCs w:val="24"/>
        </w:rPr>
        <w:t>3. Контроль по исполнению настоящего Постановления оставляю за собой.</w:t>
      </w:r>
    </w:p>
    <w:p w14:paraId="57583B04" w14:textId="77777777" w:rsidR="003713AE" w:rsidRDefault="003713AE" w:rsidP="003713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DCE895" w14:textId="77777777" w:rsidR="003713AE" w:rsidRPr="00FF3EB0" w:rsidRDefault="003713AE" w:rsidP="003713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D39E0E" w14:textId="77777777" w:rsidR="003713AE" w:rsidRDefault="003713AE" w:rsidP="003713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EB0">
        <w:rPr>
          <w:rFonts w:ascii="Arial" w:hAnsi="Arial" w:cs="Arial"/>
          <w:sz w:val="24"/>
          <w:szCs w:val="24"/>
        </w:rPr>
        <w:t>Глава сельского</w:t>
      </w:r>
    </w:p>
    <w:p w14:paraId="706357B9" w14:textId="77777777" w:rsidR="003713AE" w:rsidRPr="00FF3EB0" w:rsidRDefault="003713AE" w:rsidP="003713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EB0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F3EB0">
        <w:rPr>
          <w:rFonts w:ascii="Arial" w:hAnsi="Arial" w:cs="Arial"/>
          <w:sz w:val="24"/>
          <w:szCs w:val="24"/>
        </w:rPr>
        <w:t>«Смоленское»</w:t>
      </w:r>
      <w:r w:rsidRPr="00FF3E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229D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F229DF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="00F229DF">
        <w:rPr>
          <w:rFonts w:ascii="Arial" w:hAnsi="Arial" w:cs="Arial"/>
          <w:sz w:val="24"/>
          <w:szCs w:val="24"/>
        </w:rPr>
        <w:t>/</w:t>
      </w:r>
      <w:r w:rsidRPr="00FF3EB0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Pr="00FF3EB0">
        <w:rPr>
          <w:rFonts w:ascii="Arial" w:hAnsi="Arial" w:cs="Arial"/>
          <w:sz w:val="24"/>
          <w:szCs w:val="24"/>
        </w:rPr>
        <w:t>Лютц</w:t>
      </w:r>
      <w:proofErr w:type="spellEnd"/>
      <w:r w:rsidR="00F229DF">
        <w:rPr>
          <w:rFonts w:ascii="Arial" w:hAnsi="Arial" w:cs="Arial"/>
          <w:sz w:val="24"/>
          <w:szCs w:val="24"/>
        </w:rPr>
        <w:t>/</w:t>
      </w:r>
    </w:p>
    <w:p w14:paraId="2E294FD7" w14:textId="77777777" w:rsidR="003713AE" w:rsidRDefault="003713AE" w:rsidP="00371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E8B9DC" w14:textId="77777777" w:rsidR="003713AE" w:rsidRDefault="003713AE" w:rsidP="00371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2EDCBA" w14:textId="77777777" w:rsidR="003713AE" w:rsidRDefault="003713AE" w:rsidP="00371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EDDD51" w14:textId="77777777" w:rsidR="003713AE" w:rsidRDefault="003713AE" w:rsidP="003713AE">
      <w:pPr>
        <w:spacing w:after="0" w:line="240" w:lineRule="auto"/>
        <w:rPr>
          <w:rFonts w:ascii="Times New Roman" w:hAnsi="Times New Roman"/>
        </w:rPr>
      </w:pPr>
    </w:p>
    <w:p w14:paraId="4C506BF4" w14:textId="2D1F197E" w:rsidR="003713AE" w:rsidRPr="004E0FE4" w:rsidRDefault="004E0FE4" w:rsidP="004E0FE4">
      <w:pPr>
        <w:spacing w:after="0"/>
        <w:jc w:val="center"/>
        <w:rPr>
          <w:rFonts w:ascii="Arial" w:eastAsiaTheme="minorEastAsia" w:hAnsi="Arial" w:cs="Arial"/>
          <w:sz w:val="30"/>
          <w:szCs w:val="30"/>
          <w:lang w:eastAsia="ru-RU"/>
        </w:rPr>
      </w:pPr>
      <w:r>
        <w:rPr>
          <w:rFonts w:ascii="Courier New" w:eastAsiaTheme="minorEastAsia" w:hAnsi="Courier New" w:cs="Courier New"/>
          <w:lang w:eastAsia="ru-RU"/>
        </w:rPr>
        <w:lastRenderedPageBreak/>
        <w:t xml:space="preserve">                                          </w:t>
      </w:r>
      <w:r w:rsidR="003713AE" w:rsidRPr="004E0FE4">
        <w:rPr>
          <w:rFonts w:ascii="Arial" w:eastAsiaTheme="minorEastAsia" w:hAnsi="Arial" w:cs="Arial"/>
          <w:sz w:val="30"/>
          <w:szCs w:val="30"/>
          <w:lang w:eastAsia="ru-RU"/>
        </w:rPr>
        <w:t>«УТВЕРЖДАЮ»</w:t>
      </w:r>
    </w:p>
    <w:p w14:paraId="444A4F79" w14:textId="74614A28" w:rsidR="003713AE" w:rsidRPr="004E0FE4" w:rsidRDefault="004E0FE4" w:rsidP="004E0FE4">
      <w:pPr>
        <w:spacing w:after="0"/>
        <w:jc w:val="center"/>
        <w:rPr>
          <w:rFonts w:ascii="Arial" w:eastAsiaTheme="minorEastAsia" w:hAnsi="Arial" w:cs="Arial"/>
          <w:sz w:val="30"/>
          <w:szCs w:val="30"/>
          <w:lang w:eastAsia="ru-RU"/>
        </w:rPr>
      </w:pPr>
      <w:r>
        <w:rPr>
          <w:rFonts w:ascii="Arial" w:eastAsiaTheme="minorEastAsia" w:hAnsi="Arial" w:cs="Arial"/>
          <w:sz w:val="30"/>
          <w:szCs w:val="30"/>
          <w:lang w:eastAsia="ru-RU"/>
        </w:rPr>
        <w:t xml:space="preserve">                                                                  г</w:t>
      </w:r>
      <w:r w:rsidR="003713AE" w:rsidRPr="004E0FE4">
        <w:rPr>
          <w:rFonts w:ascii="Arial" w:eastAsiaTheme="minorEastAsia" w:hAnsi="Arial" w:cs="Arial"/>
          <w:sz w:val="30"/>
          <w:szCs w:val="30"/>
          <w:lang w:eastAsia="ru-RU"/>
        </w:rPr>
        <w:t>лава сельского</w:t>
      </w:r>
    </w:p>
    <w:p w14:paraId="71D7BB02" w14:textId="77777777" w:rsidR="003713AE" w:rsidRPr="004E0FE4" w:rsidRDefault="003713AE" w:rsidP="003713AE">
      <w:pPr>
        <w:spacing w:after="0"/>
        <w:jc w:val="right"/>
        <w:rPr>
          <w:rFonts w:ascii="Arial" w:eastAsiaTheme="minorEastAsia" w:hAnsi="Arial" w:cs="Arial"/>
          <w:sz w:val="30"/>
          <w:szCs w:val="30"/>
          <w:lang w:eastAsia="ru-RU"/>
        </w:rPr>
      </w:pPr>
      <w:r w:rsidRPr="004E0FE4">
        <w:rPr>
          <w:rFonts w:ascii="Arial" w:eastAsiaTheme="minorEastAsia" w:hAnsi="Arial" w:cs="Arial"/>
          <w:sz w:val="30"/>
          <w:szCs w:val="30"/>
          <w:lang w:eastAsia="ru-RU"/>
        </w:rPr>
        <w:t>поселения «Смоленское»</w:t>
      </w:r>
    </w:p>
    <w:p w14:paraId="7C2E24B3" w14:textId="77777777" w:rsidR="003713AE" w:rsidRPr="004E0FE4" w:rsidRDefault="003713AE" w:rsidP="003713AE">
      <w:pPr>
        <w:spacing w:after="0"/>
        <w:jc w:val="right"/>
        <w:rPr>
          <w:rFonts w:ascii="Arial" w:eastAsiaTheme="minorEastAsia" w:hAnsi="Arial" w:cs="Arial"/>
          <w:sz w:val="30"/>
          <w:szCs w:val="30"/>
          <w:lang w:eastAsia="ru-RU"/>
        </w:rPr>
      </w:pPr>
      <w:r w:rsidRPr="004E0FE4">
        <w:rPr>
          <w:rFonts w:ascii="Arial" w:eastAsiaTheme="minorEastAsia" w:hAnsi="Arial" w:cs="Arial"/>
          <w:sz w:val="30"/>
          <w:szCs w:val="30"/>
          <w:lang w:eastAsia="ru-RU"/>
        </w:rPr>
        <w:t xml:space="preserve">____________ В.А. </w:t>
      </w:r>
      <w:proofErr w:type="spellStart"/>
      <w:r w:rsidRPr="004E0FE4">
        <w:rPr>
          <w:rFonts w:ascii="Arial" w:eastAsiaTheme="minorEastAsia" w:hAnsi="Arial" w:cs="Arial"/>
          <w:sz w:val="30"/>
          <w:szCs w:val="30"/>
          <w:lang w:eastAsia="ru-RU"/>
        </w:rPr>
        <w:t>Лютц</w:t>
      </w:r>
      <w:proofErr w:type="spellEnd"/>
    </w:p>
    <w:p w14:paraId="1142D34D" w14:textId="2A52DA4B" w:rsidR="003713AE" w:rsidRPr="004E0FE4" w:rsidRDefault="003713AE" w:rsidP="003713AE">
      <w:pPr>
        <w:spacing w:after="0"/>
        <w:jc w:val="right"/>
        <w:rPr>
          <w:rFonts w:ascii="Courier New" w:eastAsiaTheme="minorEastAsia" w:hAnsi="Courier New" w:cs="Courier New"/>
          <w:lang w:eastAsia="ru-RU"/>
        </w:rPr>
      </w:pPr>
      <w:r w:rsidRPr="004E0FE4">
        <w:rPr>
          <w:rFonts w:ascii="Arial" w:eastAsiaTheme="minorEastAsia" w:hAnsi="Arial" w:cs="Arial"/>
          <w:sz w:val="30"/>
          <w:szCs w:val="30"/>
          <w:lang w:eastAsia="ru-RU"/>
        </w:rPr>
        <w:t>«___» ___________202</w:t>
      </w:r>
      <w:r w:rsidR="004E0FE4">
        <w:rPr>
          <w:rFonts w:ascii="Arial" w:eastAsiaTheme="minorEastAsia" w:hAnsi="Arial" w:cs="Arial"/>
          <w:sz w:val="30"/>
          <w:szCs w:val="30"/>
          <w:lang w:eastAsia="ru-RU"/>
        </w:rPr>
        <w:t>4</w:t>
      </w:r>
      <w:r w:rsidRPr="004E0FE4">
        <w:rPr>
          <w:rFonts w:ascii="Arial" w:eastAsiaTheme="minorEastAsia" w:hAnsi="Arial" w:cs="Arial"/>
          <w:sz w:val="30"/>
          <w:szCs w:val="30"/>
          <w:lang w:eastAsia="ru-RU"/>
        </w:rPr>
        <w:t xml:space="preserve"> г.</w:t>
      </w:r>
    </w:p>
    <w:p w14:paraId="4BB0F695" w14:textId="77777777" w:rsidR="003713AE" w:rsidRPr="00285108" w:rsidRDefault="003713AE" w:rsidP="003713AE">
      <w:pPr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EF08227" w14:textId="77777777" w:rsidR="003713AE" w:rsidRPr="001B5A46" w:rsidRDefault="003713AE" w:rsidP="003713AE">
      <w:pPr>
        <w:spacing w:after="0"/>
        <w:jc w:val="center"/>
        <w:rPr>
          <w:rFonts w:ascii="Arial" w:eastAsiaTheme="minorEastAsia" w:hAnsi="Arial" w:cs="Arial"/>
          <w:bCs/>
          <w:sz w:val="30"/>
          <w:szCs w:val="30"/>
          <w:lang w:eastAsia="ru-RU"/>
        </w:rPr>
      </w:pPr>
      <w:r w:rsidRPr="001B5A46">
        <w:rPr>
          <w:rFonts w:ascii="Arial" w:eastAsiaTheme="minorEastAsia" w:hAnsi="Arial" w:cs="Arial"/>
          <w:bCs/>
          <w:sz w:val="30"/>
          <w:szCs w:val="30"/>
          <w:lang w:eastAsia="ru-RU"/>
        </w:rPr>
        <w:t>ПАСПОРТ</w:t>
      </w:r>
    </w:p>
    <w:p w14:paraId="4BBDEBB5" w14:textId="77777777" w:rsidR="003713AE" w:rsidRPr="001B5A46" w:rsidRDefault="003713AE" w:rsidP="003713AE">
      <w:pPr>
        <w:spacing w:after="0"/>
        <w:jc w:val="center"/>
        <w:rPr>
          <w:rFonts w:ascii="Arial" w:eastAsiaTheme="minorEastAsia" w:hAnsi="Arial" w:cs="Arial"/>
          <w:bCs/>
          <w:sz w:val="30"/>
          <w:szCs w:val="30"/>
          <w:lang w:eastAsia="ru-RU"/>
        </w:rPr>
      </w:pPr>
      <w:r w:rsidRPr="001B5A46">
        <w:rPr>
          <w:rFonts w:ascii="Arial" w:eastAsiaTheme="minorEastAsia" w:hAnsi="Arial" w:cs="Arial"/>
          <w:bCs/>
          <w:sz w:val="30"/>
          <w:szCs w:val="30"/>
          <w:lang w:eastAsia="ru-RU"/>
        </w:rPr>
        <w:t>населенного пункта, подверженного угрозе лесных пожаров</w:t>
      </w:r>
    </w:p>
    <w:p w14:paraId="50085AEA" w14:textId="77777777" w:rsidR="003713AE" w:rsidRPr="004E0FE4" w:rsidRDefault="003713AE" w:rsidP="003713AE">
      <w:pPr>
        <w:spacing w:after="0"/>
        <w:jc w:val="center"/>
        <w:rPr>
          <w:rFonts w:ascii="Times New Roman" w:eastAsiaTheme="minorEastAsia" w:hAnsi="Times New Roman"/>
          <w:bCs/>
          <w:sz w:val="30"/>
          <w:szCs w:val="30"/>
          <w:lang w:eastAsia="ru-RU"/>
        </w:rPr>
      </w:pPr>
    </w:p>
    <w:p w14:paraId="6B94ACE1" w14:textId="027BF7D1" w:rsidR="003713AE" w:rsidRPr="004E0FE4" w:rsidRDefault="003713AE" w:rsidP="003713AE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E0FE4">
        <w:rPr>
          <w:rFonts w:ascii="Arial" w:eastAsiaTheme="minorEastAsia" w:hAnsi="Arial" w:cs="Arial"/>
          <w:sz w:val="24"/>
          <w:szCs w:val="24"/>
          <w:lang w:eastAsia="ru-RU"/>
        </w:rPr>
        <w:t xml:space="preserve">Наименование населенного </w:t>
      </w:r>
      <w:r w:rsidR="00D11663" w:rsidRPr="004E0FE4">
        <w:rPr>
          <w:rFonts w:ascii="Arial" w:eastAsiaTheme="minorEastAsia" w:hAnsi="Arial" w:cs="Arial"/>
          <w:sz w:val="24"/>
          <w:szCs w:val="24"/>
          <w:lang w:eastAsia="ru-RU"/>
        </w:rPr>
        <w:t>пункта: с.</w:t>
      </w:r>
      <w:r w:rsidRPr="004E0FE4">
        <w:rPr>
          <w:rFonts w:ascii="Arial" w:eastAsiaTheme="minorEastAsia" w:hAnsi="Arial" w:cs="Arial"/>
          <w:sz w:val="24"/>
          <w:szCs w:val="24"/>
          <w:lang w:eastAsia="ru-RU"/>
        </w:rPr>
        <w:t xml:space="preserve"> Смоленка</w:t>
      </w:r>
    </w:p>
    <w:p w14:paraId="41B926D4" w14:textId="77777777" w:rsidR="003713AE" w:rsidRPr="004E0FE4" w:rsidRDefault="003713AE" w:rsidP="003713AE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E0FE4">
        <w:rPr>
          <w:rFonts w:ascii="Arial" w:eastAsiaTheme="minorEastAsia" w:hAnsi="Arial" w:cs="Arial"/>
          <w:sz w:val="24"/>
          <w:szCs w:val="24"/>
          <w:lang w:eastAsia="ru-RU"/>
        </w:rPr>
        <w:t>Наименование поселения: сельское поселение «Смоленское»</w:t>
      </w:r>
    </w:p>
    <w:p w14:paraId="77136CDA" w14:textId="77777777" w:rsidR="003713AE" w:rsidRPr="004E0FE4" w:rsidRDefault="003713AE" w:rsidP="003713AE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E0FE4">
        <w:rPr>
          <w:rFonts w:ascii="Arial" w:eastAsiaTheme="minorEastAsia" w:hAnsi="Arial" w:cs="Arial"/>
          <w:sz w:val="24"/>
          <w:szCs w:val="24"/>
          <w:lang w:eastAsia="ru-RU"/>
        </w:rPr>
        <w:t>Наименование субъекта Российской Федерации: Забайкальский край</w:t>
      </w:r>
    </w:p>
    <w:p w14:paraId="3F43DF3B" w14:textId="77777777" w:rsidR="003713AE" w:rsidRPr="004E0FE4" w:rsidRDefault="003713AE" w:rsidP="003713AE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9D7B3F9" w14:textId="77777777" w:rsidR="003713AE" w:rsidRPr="004E0FE4" w:rsidRDefault="003713AE" w:rsidP="003713AE">
      <w:pPr>
        <w:numPr>
          <w:ilvl w:val="0"/>
          <w:numId w:val="1"/>
        </w:numPr>
        <w:spacing w:after="0"/>
        <w:contextualSpacing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4E0FE4">
        <w:rPr>
          <w:rFonts w:ascii="Arial" w:eastAsiaTheme="minorEastAsia" w:hAnsi="Arial" w:cs="Arial"/>
          <w:b/>
          <w:sz w:val="24"/>
          <w:szCs w:val="24"/>
          <w:lang w:eastAsia="ru-RU"/>
        </w:rPr>
        <w:t>Общие сведения о населенном пункте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479"/>
        <w:gridCol w:w="2977"/>
      </w:tblGrid>
      <w:tr w:rsidR="003713AE" w:rsidRPr="004E0FE4" w14:paraId="7CBB3027" w14:textId="77777777" w:rsidTr="008D1312">
        <w:tc>
          <w:tcPr>
            <w:tcW w:w="7479" w:type="dxa"/>
          </w:tcPr>
          <w:p w14:paraId="5320339E" w14:textId="77777777" w:rsidR="003713AE" w:rsidRPr="004E0FE4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977" w:type="dxa"/>
          </w:tcPr>
          <w:p w14:paraId="15691E46" w14:textId="77777777" w:rsidR="003713AE" w:rsidRPr="004E0FE4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Значение</w:t>
            </w:r>
          </w:p>
        </w:tc>
      </w:tr>
      <w:tr w:rsidR="003713AE" w:rsidRPr="004E0FE4" w14:paraId="086A6257" w14:textId="77777777" w:rsidTr="008D1312">
        <w:tc>
          <w:tcPr>
            <w:tcW w:w="7479" w:type="dxa"/>
          </w:tcPr>
          <w:p w14:paraId="3433485F" w14:textId="77777777" w:rsidR="003713AE" w:rsidRPr="004E0FE4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1. Общая площадь населенного пункта (кв. километров)</w:t>
            </w:r>
          </w:p>
        </w:tc>
        <w:tc>
          <w:tcPr>
            <w:tcW w:w="2977" w:type="dxa"/>
          </w:tcPr>
          <w:p w14:paraId="2E6C3643" w14:textId="77777777" w:rsidR="003713AE" w:rsidRPr="004E0FE4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9,84</w:t>
            </w:r>
          </w:p>
        </w:tc>
      </w:tr>
      <w:tr w:rsidR="003713AE" w:rsidRPr="004E0FE4" w14:paraId="302E9053" w14:textId="77777777" w:rsidTr="008D1312">
        <w:tc>
          <w:tcPr>
            <w:tcW w:w="7479" w:type="dxa"/>
          </w:tcPr>
          <w:p w14:paraId="744B4758" w14:textId="77777777" w:rsidR="003713AE" w:rsidRPr="004E0FE4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2.Общая протяженность границы населенного пункта с лесным участком (км)</w:t>
            </w:r>
          </w:p>
        </w:tc>
        <w:tc>
          <w:tcPr>
            <w:tcW w:w="2977" w:type="dxa"/>
          </w:tcPr>
          <w:p w14:paraId="06FCED77" w14:textId="77777777" w:rsidR="003713AE" w:rsidRPr="004E0FE4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33,7 км</w:t>
            </w:r>
          </w:p>
        </w:tc>
      </w:tr>
      <w:tr w:rsidR="003713AE" w:rsidRPr="004E0FE4" w14:paraId="7C721D17" w14:textId="77777777" w:rsidTr="008D1312">
        <w:tc>
          <w:tcPr>
            <w:tcW w:w="7479" w:type="dxa"/>
          </w:tcPr>
          <w:p w14:paraId="05638C6F" w14:textId="77777777" w:rsidR="003713AE" w:rsidRPr="004E0FE4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3.Общая площадь городских хвойных лесов, расположенных на землях населенного пункта</w:t>
            </w:r>
          </w:p>
        </w:tc>
        <w:tc>
          <w:tcPr>
            <w:tcW w:w="2977" w:type="dxa"/>
          </w:tcPr>
          <w:p w14:paraId="570F2E5A" w14:textId="192F9A32" w:rsidR="003713AE" w:rsidRPr="004E0FE4" w:rsidRDefault="001B5A46" w:rsidP="001B5A4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3713AE" w:rsidRPr="004E0FE4" w14:paraId="78019EF4" w14:textId="77777777" w:rsidTr="008D1312">
        <w:tc>
          <w:tcPr>
            <w:tcW w:w="7479" w:type="dxa"/>
          </w:tcPr>
          <w:p w14:paraId="40D2F8DC" w14:textId="77777777" w:rsidR="003713AE" w:rsidRPr="004E0FE4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4.Расчетное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977" w:type="dxa"/>
          </w:tcPr>
          <w:p w14:paraId="78A1F359" w14:textId="77777777" w:rsidR="003713AE" w:rsidRPr="004E0FE4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20</w:t>
            </w:r>
          </w:p>
        </w:tc>
      </w:tr>
    </w:tbl>
    <w:p w14:paraId="713C0022" w14:textId="77777777" w:rsidR="003713AE" w:rsidRPr="004E0FE4" w:rsidRDefault="003713AE" w:rsidP="003713AE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5DDFE2E" w14:textId="77777777" w:rsidR="003713AE" w:rsidRPr="004E0FE4" w:rsidRDefault="003713AE" w:rsidP="003713AE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4E0FE4">
        <w:rPr>
          <w:rFonts w:ascii="Arial" w:eastAsiaTheme="minorEastAsia" w:hAnsi="Arial" w:cs="Arial"/>
          <w:b/>
          <w:sz w:val="24"/>
          <w:szCs w:val="24"/>
          <w:lang w:val="en-US" w:eastAsia="ru-RU"/>
        </w:rPr>
        <w:t>II</w:t>
      </w:r>
      <w:r w:rsidRPr="004E0FE4">
        <w:rPr>
          <w:rFonts w:ascii="Arial" w:eastAsiaTheme="minorEastAsia" w:hAnsi="Arial" w:cs="Arial"/>
          <w:b/>
          <w:sz w:val="24"/>
          <w:szCs w:val="24"/>
          <w:lang w:eastAsia="ru-RU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14:paraId="506CFEDB" w14:textId="77777777" w:rsidR="003713AE" w:rsidRPr="004E0FE4" w:rsidRDefault="003713AE" w:rsidP="003713AE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079F0BA" w14:textId="77777777" w:rsidR="003713AE" w:rsidRPr="00D11663" w:rsidRDefault="003713AE" w:rsidP="003713AE">
      <w:pPr>
        <w:spacing w:after="0"/>
        <w:jc w:val="center"/>
        <w:rPr>
          <w:rFonts w:ascii="Arial" w:eastAsiaTheme="minorEastAsia" w:hAnsi="Arial" w:cs="Arial"/>
          <w:sz w:val="24"/>
          <w:szCs w:val="24"/>
          <w:u w:val="single"/>
          <w:lang w:eastAsia="ru-RU"/>
        </w:rPr>
      </w:pPr>
      <w:r w:rsidRPr="00D11663">
        <w:rPr>
          <w:rFonts w:ascii="Arial" w:eastAsiaTheme="minorEastAsia" w:hAnsi="Arial" w:cs="Arial"/>
          <w:sz w:val="24"/>
          <w:szCs w:val="24"/>
          <w:u w:val="single"/>
          <w:lang w:eastAsia="ru-RU"/>
        </w:rPr>
        <w:t>Не имеется</w:t>
      </w:r>
    </w:p>
    <w:p w14:paraId="6114C8E4" w14:textId="77777777" w:rsidR="003713AE" w:rsidRPr="004E0FE4" w:rsidRDefault="003713AE" w:rsidP="003713AE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4E0FE4">
        <w:rPr>
          <w:rFonts w:ascii="Arial" w:eastAsiaTheme="minorEastAsia" w:hAnsi="Arial" w:cs="Arial"/>
          <w:b/>
          <w:sz w:val="24"/>
          <w:szCs w:val="24"/>
          <w:lang w:val="en-US" w:eastAsia="ru-RU"/>
        </w:rPr>
        <w:t>III</w:t>
      </w:r>
      <w:r w:rsidRPr="004E0FE4">
        <w:rPr>
          <w:rFonts w:ascii="Arial" w:eastAsiaTheme="minorEastAsia" w:hAnsi="Arial" w:cs="Arial"/>
          <w:b/>
          <w:sz w:val="24"/>
          <w:szCs w:val="24"/>
          <w:lang w:eastAsia="ru-RU"/>
        </w:rPr>
        <w:t>. Сведения о ближайших к населенному пункту подразделениях пожарной охраны</w:t>
      </w:r>
    </w:p>
    <w:p w14:paraId="756BAAF1" w14:textId="148ECA69" w:rsidR="003713AE" w:rsidRPr="004E0FE4" w:rsidRDefault="003713AE" w:rsidP="003713AE">
      <w:pPr>
        <w:numPr>
          <w:ilvl w:val="0"/>
          <w:numId w:val="2"/>
        </w:numPr>
        <w:spacing w:after="0"/>
        <w:ind w:left="-142" w:firstLine="502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E0FE4">
        <w:rPr>
          <w:rFonts w:ascii="Arial" w:eastAsiaTheme="minorEastAsia" w:hAnsi="Arial" w:cs="Arial"/>
          <w:sz w:val="24"/>
          <w:szCs w:val="24"/>
          <w:lang w:eastAsia="ru-RU"/>
        </w:rPr>
        <w:t xml:space="preserve">Подразделения пожарной охраны, дислоцированные на территории населенного пункта, адрес: </w:t>
      </w:r>
      <w:r w:rsidRPr="00D11663">
        <w:rPr>
          <w:rFonts w:ascii="Arial" w:eastAsiaTheme="minorEastAsia" w:hAnsi="Arial" w:cs="Arial"/>
          <w:sz w:val="24"/>
          <w:szCs w:val="24"/>
          <w:u w:val="single"/>
          <w:lang w:eastAsia="ru-RU"/>
        </w:rPr>
        <w:t>не имеется</w:t>
      </w:r>
      <w:r w:rsidR="00D11663">
        <w:rPr>
          <w:rFonts w:ascii="Arial" w:eastAsiaTheme="minorEastAsia" w:hAnsi="Arial" w:cs="Arial"/>
          <w:sz w:val="24"/>
          <w:szCs w:val="24"/>
          <w:u w:val="single"/>
          <w:lang w:eastAsia="ru-RU"/>
        </w:rPr>
        <w:t>.</w:t>
      </w:r>
    </w:p>
    <w:p w14:paraId="3E89DC3B" w14:textId="4B76D392" w:rsidR="003713AE" w:rsidRPr="004E0FE4" w:rsidRDefault="003713AE" w:rsidP="003713AE">
      <w:pPr>
        <w:numPr>
          <w:ilvl w:val="0"/>
          <w:numId w:val="2"/>
        </w:numPr>
        <w:spacing w:after="0"/>
        <w:ind w:left="-142" w:firstLine="502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E0FE4">
        <w:rPr>
          <w:rFonts w:ascii="Arial" w:eastAsiaTheme="minorEastAsia" w:hAnsi="Arial" w:cs="Arial"/>
          <w:sz w:val="24"/>
          <w:szCs w:val="24"/>
          <w:lang w:eastAsia="ru-RU"/>
        </w:rPr>
        <w:t xml:space="preserve">Ближайшее к населенному пункту подразделение пожарной охраны (наименование, вид), </w:t>
      </w:r>
      <w:r w:rsidR="00DD685B" w:rsidRPr="004E0FE4">
        <w:rPr>
          <w:rFonts w:ascii="Arial" w:eastAsiaTheme="minorEastAsia" w:hAnsi="Arial" w:cs="Arial"/>
          <w:sz w:val="24"/>
          <w:szCs w:val="24"/>
          <w:lang w:eastAsia="ru-RU"/>
        </w:rPr>
        <w:t>адрес: г.</w:t>
      </w:r>
      <w:r w:rsidRPr="004E0FE4">
        <w:rPr>
          <w:rFonts w:ascii="Arial" w:eastAsiaTheme="minorEastAsia" w:hAnsi="Arial" w:cs="Arial"/>
          <w:sz w:val="24"/>
          <w:szCs w:val="24"/>
          <w:lang w:eastAsia="ru-RU"/>
        </w:rPr>
        <w:t xml:space="preserve"> Чита, </w:t>
      </w:r>
      <w:proofErr w:type="spellStart"/>
      <w:r w:rsidRPr="004E0FE4">
        <w:rPr>
          <w:rFonts w:ascii="Arial" w:eastAsiaTheme="minorEastAsia" w:hAnsi="Arial" w:cs="Arial"/>
          <w:sz w:val="24"/>
          <w:szCs w:val="24"/>
          <w:lang w:eastAsia="ru-RU"/>
        </w:rPr>
        <w:t>мкр</w:t>
      </w:r>
      <w:proofErr w:type="spellEnd"/>
      <w:r w:rsidR="006B2097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Pr="004E0FE4">
        <w:rPr>
          <w:rFonts w:ascii="Arial" w:eastAsiaTheme="minorEastAsia" w:hAnsi="Arial" w:cs="Arial"/>
          <w:sz w:val="24"/>
          <w:szCs w:val="24"/>
          <w:lang w:eastAsia="ru-RU"/>
        </w:rPr>
        <w:t xml:space="preserve"> Северный, ул. Красной Звезды, 74А, ФГКУ «СПСЧ ФПС по Забайкальскому краю».</w:t>
      </w:r>
    </w:p>
    <w:p w14:paraId="49D2A6DD" w14:textId="77777777" w:rsidR="003713AE" w:rsidRPr="004E0FE4" w:rsidRDefault="003713AE" w:rsidP="003713AE">
      <w:pPr>
        <w:spacing w:after="0"/>
        <w:ind w:left="-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158478D" w14:textId="256609EB" w:rsidR="003713AE" w:rsidRDefault="003713AE" w:rsidP="003713AE">
      <w:pPr>
        <w:spacing w:after="0"/>
        <w:ind w:left="-142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4E0FE4">
        <w:rPr>
          <w:rFonts w:ascii="Arial" w:eastAsiaTheme="minorEastAsia" w:hAnsi="Arial" w:cs="Arial"/>
          <w:b/>
          <w:sz w:val="24"/>
          <w:szCs w:val="24"/>
          <w:lang w:val="en-US" w:eastAsia="ru-RU"/>
        </w:rPr>
        <w:t>IV</w:t>
      </w:r>
      <w:r w:rsidRPr="004E0FE4">
        <w:rPr>
          <w:rFonts w:ascii="Arial" w:eastAsiaTheme="minorEastAsia" w:hAnsi="Arial" w:cs="Arial"/>
          <w:b/>
          <w:sz w:val="24"/>
          <w:szCs w:val="24"/>
          <w:lang w:eastAsia="ru-RU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14:paraId="56973CBC" w14:textId="77777777" w:rsidR="001B5A46" w:rsidRPr="004E0FE4" w:rsidRDefault="001B5A46" w:rsidP="003713AE">
      <w:pPr>
        <w:spacing w:after="0"/>
        <w:ind w:left="-142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tbl>
      <w:tblPr>
        <w:tblStyle w:val="a3"/>
        <w:tblW w:w="10598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27"/>
        <w:gridCol w:w="2835"/>
      </w:tblGrid>
      <w:tr w:rsidR="003713AE" w:rsidRPr="004E0FE4" w14:paraId="3F8C6AD6" w14:textId="77777777" w:rsidTr="008D1312">
        <w:tc>
          <w:tcPr>
            <w:tcW w:w="3936" w:type="dxa"/>
          </w:tcPr>
          <w:p w14:paraId="22BDA8D7" w14:textId="77777777" w:rsidR="003713AE" w:rsidRPr="004E0FE4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3827" w:type="dxa"/>
          </w:tcPr>
          <w:p w14:paraId="610317EB" w14:textId="77777777" w:rsidR="003713AE" w:rsidRPr="004E0FE4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14:paraId="4EB98E14" w14:textId="77777777" w:rsidR="003713AE" w:rsidRPr="004E0FE4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Телефон</w:t>
            </w:r>
          </w:p>
        </w:tc>
      </w:tr>
      <w:tr w:rsidR="003713AE" w:rsidRPr="004E0FE4" w14:paraId="01BEECB6" w14:textId="77777777" w:rsidTr="008D1312">
        <w:tc>
          <w:tcPr>
            <w:tcW w:w="3936" w:type="dxa"/>
          </w:tcPr>
          <w:p w14:paraId="08EB57DB" w14:textId="77777777" w:rsidR="003713AE" w:rsidRPr="004E0FE4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Лютц</w:t>
            </w:r>
            <w:proofErr w:type="spellEnd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3827" w:type="dxa"/>
          </w:tcPr>
          <w:p w14:paraId="4796244E" w14:textId="77777777" w:rsidR="003713AE" w:rsidRPr="004E0FE4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835" w:type="dxa"/>
          </w:tcPr>
          <w:p w14:paraId="65FBA391" w14:textId="77777777" w:rsidR="003713AE" w:rsidRPr="004E0FE4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376-352</w:t>
            </w:r>
          </w:p>
        </w:tc>
      </w:tr>
      <w:tr w:rsidR="003713AE" w:rsidRPr="004E0FE4" w14:paraId="5F41BA39" w14:textId="77777777" w:rsidTr="008D1312">
        <w:tc>
          <w:tcPr>
            <w:tcW w:w="3936" w:type="dxa"/>
          </w:tcPr>
          <w:p w14:paraId="148BBF56" w14:textId="77777777" w:rsidR="003713AE" w:rsidRPr="004E0FE4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Бекетова Ольга Васильевна</w:t>
            </w:r>
          </w:p>
        </w:tc>
        <w:tc>
          <w:tcPr>
            <w:tcW w:w="3827" w:type="dxa"/>
          </w:tcPr>
          <w:p w14:paraId="50380914" w14:textId="77777777" w:rsidR="003713AE" w:rsidRPr="004E0FE4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Зам.главы</w:t>
            </w:r>
            <w:proofErr w:type="spellEnd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</w:tcPr>
          <w:p w14:paraId="10C13603" w14:textId="77777777" w:rsidR="003713AE" w:rsidRPr="004E0FE4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376-337</w:t>
            </w:r>
          </w:p>
        </w:tc>
      </w:tr>
    </w:tbl>
    <w:p w14:paraId="77921231" w14:textId="0301D344" w:rsidR="003713AE" w:rsidRDefault="003713AE" w:rsidP="003713AE">
      <w:pPr>
        <w:spacing w:after="0"/>
        <w:ind w:left="-142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14:paraId="78127872" w14:textId="77A395B7" w:rsidR="001B5A46" w:rsidRDefault="001B5A46" w:rsidP="003713AE">
      <w:pPr>
        <w:spacing w:after="0"/>
        <w:ind w:left="-142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14:paraId="59B37867" w14:textId="77777777" w:rsidR="001B5A46" w:rsidRPr="004E0FE4" w:rsidRDefault="001B5A46" w:rsidP="003713AE">
      <w:pPr>
        <w:spacing w:after="0"/>
        <w:ind w:left="-142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14:paraId="39D0DAD0" w14:textId="77777777" w:rsidR="003713AE" w:rsidRPr="004E0FE4" w:rsidRDefault="003713AE" w:rsidP="003713AE">
      <w:pPr>
        <w:spacing w:after="0"/>
        <w:ind w:left="-142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4E0FE4">
        <w:rPr>
          <w:rFonts w:ascii="Arial" w:eastAsiaTheme="minorEastAsia" w:hAnsi="Arial" w:cs="Arial"/>
          <w:b/>
          <w:sz w:val="24"/>
          <w:szCs w:val="24"/>
          <w:lang w:val="en-US" w:eastAsia="ru-RU"/>
        </w:rPr>
        <w:lastRenderedPageBreak/>
        <w:t>V</w:t>
      </w:r>
      <w:r w:rsidRPr="004E0FE4">
        <w:rPr>
          <w:rFonts w:ascii="Arial" w:eastAsiaTheme="minorEastAsia" w:hAnsi="Arial" w:cs="Arial"/>
          <w:b/>
          <w:sz w:val="24"/>
          <w:szCs w:val="24"/>
          <w:lang w:eastAsia="ru-RU"/>
        </w:rPr>
        <w:t>.Сведения о выполнении требований пожарной безопасности</w:t>
      </w:r>
    </w:p>
    <w:tbl>
      <w:tblPr>
        <w:tblStyle w:val="a3"/>
        <w:tblW w:w="10598" w:type="dxa"/>
        <w:tblInd w:w="-142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3713AE" w:rsidRPr="004E0FE4" w14:paraId="2C4DC40C" w14:textId="77777777" w:rsidTr="008D1312">
        <w:tc>
          <w:tcPr>
            <w:tcW w:w="4786" w:type="dxa"/>
          </w:tcPr>
          <w:p w14:paraId="1C671E87" w14:textId="77777777" w:rsidR="003713AE" w:rsidRPr="004E0FE4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5812" w:type="dxa"/>
          </w:tcPr>
          <w:p w14:paraId="3B0AE707" w14:textId="77777777" w:rsidR="003713AE" w:rsidRPr="004E0FE4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Информация о выполнении</w:t>
            </w:r>
          </w:p>
        </w:tc>
      </w:tr>
      <w:tr w:rsidR="003713AE" w:rsidRPr="004E0FE4" w14:paraId="62AC3F62" w14:textId="77777777" w:rsidTr="008D1312">
        <w:tc>
          <w:tcPr>
            <w:tcW w:w="4786" w:type="dxa"/>
          </w:tcPr>
          <w:p w14:paraId="559152BF" w14:textId="77777777" w:rsidR="00EE2807" w:rsidRDefault="003713AE" w:rsidP="00D1166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1.Противопожарная преграда установленной ширины (противопожарное расстояние, </w:t>
            </w:r>
            <w:r w:rsidRPr="004E0FE4">
              <w:rPr>
                <w:rFonts w:ascii="Arial" w:eastAsiaTheme="minorEastAsia" w:hAnsi="Arial" w:cs="Arial"/>
                <w:b/>
                <w:sz w:val="24"/>
                <w:szCs w:val="24"/>
              </w:rPr>
              <w:t>противопожарная минерализованная полоса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, сплошная полоса лиственных</w:t>
            </w:r>
            <w:r w:rsidR="00EE2807">
              <w:rPr>
                <w:rFonts w:ascii="Arial" w:eastAsiaTheme="minorEastAsia" w:hAnsi="Arial" w:cs="Arial"/>
                <w:sz w:val="24"/>
                <w:szCs w:val="24"/>
              </w:rPr>
              <w:t xml:space="preserve"> деревьев) на всей протяженности границы населенного пункта с лесным участком (участками). </w:t>
            </w:r>
          </w:p>
          <w:p w14:paraId="3E66C54B" w14:textId="08D78772" w:rsidR="003713AE" w:rsidRPr="004E0FE4" w:rsidRDefault="00D11663" w:rsidP="00D1166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</w:t>
            </w:r>
            <w:r w:rsidR="00EE2807">
              <w:rPr>
                <w:rFonts w:ascii="Arial" w:eastAsiaTheme="minorEastAsia" w:hAnsi="Arial" w:cs="Arial"/>
                <w:sz w:val="24"/>
                <w:szCs w:val="24"/>
              </w:rPr>
              <w:t>В результате активного освоения застройками прилегающих территорий по программе Дальневосточный Гектар роль противопожарных минерализованных полос выполняют автодороги шириной максимум 4 метра, что не соответствует требованиям пожарной безопасности.</w:t>
            </w:r>
          </w:p>
        </w:tc>
        <w:tc>
          <w:tcPr>
            <w:tcW w:w="5812" w:type="dxa"/>
            <w:vAlign w:val="center"/>
          </w:tcPr>
          <w:p w14:paraId="07ABAC49" w14:textId="77777777" w:rsidR="003713AE" w:rsidRPr="004E0FE4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Имеется по всему периметру населенного </w:t>
            </w:r>
            <w:r w:rsidR="00DD685B" w:rsidRPr="004E0FE4">
              <w:rPr>
                <w:rFonts w:ascii="Arial" w:eastAsiaTheme="minorEastAsia" w:hAnsi="Arial" w:cs="Arial"/>
                <w:sz w:val="24"/>
                <w:szCs w:val="24"/>
              </w:rPr>
              <w:t>пункта, протяженностью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</w:p>
          <w:p w14:paraId="5FFD1E6C" w14:textId="77777777" w:rsidR="003713AE" w:rsidRPr="004E0FE4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с. Смоленка – 29,101 км, в том числе: </w:t>
            </w:r>
            <w:proofErr w:type="spellStart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мкр</w:t>
            </w:r>
            <w:proofErr w:type="spellEnd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.  Добротный – 4,011км, </w:t>
            </w:r>
            <w:proofErr w:type="spellStart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мкр</w:t>
            </w:r>
            <w:proofErr w:type="spellEnd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. Благодатный – 4,14 км.</w:t>
            </w:r>
          </w:p>
          <w:p w14:paraId="0C84EE07" w14:textId="6A6F23C2" w:rsidR="003713AE" w:rsidRPr="004E0FE4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(Обновлено- </w:t>
            </w:r>
            <w:proofErr w:type="spellStart"/>
            <w:proofErr w:type="gramStart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мкр.Благодатный</w:t>
            </w:r>
            <w:proofErr w:type="spellEnd"/>
            <w:proofErr w:type="gramEnd"/>
            <w:r w:rsidR="00393829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-1700 м., </w:t>
            </w:r>
            <w:proofErr w:type="spellStart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мкр.Добротный</w:t>
            </w:r>
            <w:proofErr w:type="spellEnd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 – 3500, </w:t>
            </w:r>
            <w:proofErr w:type="spellStart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мкр.Зверохозяйство</w:t>
            </w:r>
            <w:proofErr w:type="spellEnd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 – 300 м., </w:t>
            </w:r>
            <w:proofErr w:type="spellStart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ул.Янтарная</w:t>
            </w:r>
            <w:proofErr w:type="spellEnd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 -Кишиневская – 1800 м., северная сторона </w:t>
            </w:r>
            <w:proofErr w:type="spellStart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с.Смоленка</w:t>
            </w:r>
            <w:proofErr w:type="spellEnd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 – 2500 м.)</w:t>
            </w:r>
          </w:p>
        </w:tc>
      </w:tr>
      <w:tr w:rsidR="003713AE" w:rsidRPr="004E0FE4" w14:paraId="2C205B0C" w14:textId="77777777" w:rsidTr="008D1312">
        <w:tc>
          <w:tcPr>
            <w:tcW w:w="4786" w:type="dxa"/>
          </w:tcPr>
          <w:p w14:paraId="05087F54" w14:textId="77777777" w:rsidR="003713AE" w:rsidRPr="004E0FE4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2.Организация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травы.</w:t>
            </w:r>
          </w:p>
        </w:tc>
        <w:tc>
          <w:tcPr>
            <w:tcW w:w="5812" w:type="dxa"/>
            <w:vAlign w:val="center"/>
          </w:tcPr>
          <w:p w14:paraId="32095C22" w14:textId="77777777" w:rsidR="003713AE" w:rsidRPr="004E0FE4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выполнено</w:t>
            </w:r>
          </w:p>
        </w:tc>
      </w:tr>
      <w:tr w:rsidR="003713AE" w:rsidRPr="004E0FE4" w14:paraId="1D377F07" w14:textId="77777777" w:rsidTr="008D1312">
        <w:tc>
          <w:tcPr>
            <w:tcW w:w="4786" w:type="dxa"/>
          </w:tcPr>
          <w:p w14:paraId="705194E7" w14:textId="77777777" w:rsidR="003713AE" w:rsidRPr="004E0FE4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3.Звуковая система оповещения населения о чрезвычайных ситуациях, а также телефонная связь (радиосвязь) для сообщения о пожаре.</w:t>
            </w:r>
          </w:p>
        </w:tc>
        <w:tc>
          <w:tcPr>
            <w:tcW w:w="5812" w:type="dxa"/>
            <w:vAlign w:val="center"/>
          </w:tcPr>
          <w:p w14:paraId="04CA4EF1" w14:textId="1EC62561" w:rsidR="003713AE" w:rsidRPr="004E0FE4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1.</w:t>
            </w:r>
            <w:r w:rsidRPr="004E0FE4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Постановление </w:t>
            </w:r>
            <w:r w:rsidR="00393829">
              <w:rPr>
                <w:rFonts w:ascii="Arial" w:eastAsiaTheme="minorEastAsia" w:hAnsi="Arial" w:cs="Arial"/>
                <w:sz w:val="24"/>
                <w:szCs w:val="24"/>
              </w:rPr>
              <w:t>г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лавы сельского поселения от 02.11.2020 г № 741 </w:t>
            </w:r>
            <w:r w:rsidRPr="004E0FE4">
              <w:rPr>
                <w:rFonts w:ascii="Arial" w:eastAsiaTheme="minorEastAsia" w:hAnsi="Arial" w:cs="Arial"/>
                <w:b/>
                <w:sz w:val="24"/>
                <w:szCs w:val="24"/>
              </w:rPr>
              <w:t>«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О своевременном оповещении и информировании населения об угрозе возникновения или возникновении</w:t>
            </w:r>
          </w:p>
          <w:p w14:paraId="6043321D" w14:textId="77777777" w:rsidR="003713AE" w:rsidRPr="004E0FE4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чрезвычайных ситуаций».</w:t>
            </w:r>
          </w:p>
          <w:p w14:paraId="0CE67614" w14:textId="77777777" w:rsidR="003713AE" w:rsidRPr="004E0FE4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2. Имеется 4 мегафона для оповещения населения о ЧС.</w:t>
            </w:r>
          </w:p>
          <w:p w14:paraId="004C9431" w14:textId="77777777" w:rsidR="003713AE" w:rsidRPr="004E0FE4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3.  Звуковая воспроизводящая установка на базе автомобиля УАЗ администрации поселения.</w:t>
            </w:r>
          </w:p>
          <w:p w14:paraId="14DDD4C0" w14:textId="77777777" w:rsidR="003713AE" w:rsidRPr="004E0FE4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4. На здании администрации поселения установлена 1 акустическая звуковая установка для оповещения населения о чрезвычайных ситуациях, 16 акустических установок в СНТ, ДНТ, микрорайонах сельского поселения.</w:t>
            </w:r>
          </w:p>
        </w:tc>
      </w:tr>
      <w:tr w:rsidR="003713AE" w:rsidRPr="004E0FE4" w14:paraId="60ACA0AD" w14:textId="77777777" w:rsidTr="008D1312">
        <w:tc>
          <w:tcPr>
            <w:tcW w:w="4786" w:type="dxa"/>
          </w:tcPr>
          <w:p w14:paraId="7510F701" w14:textId="08B0856A" w:rsidR="003713AE" w:rsidRPr="004E0FE4" w:rsidRDefault="003713AE" w:rsidP="006B2097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4.Источники наружного противопожарного водоснабжения (пожарные гидранты, искусственные пожарные водоемы, реки, озера, пруды, бассейны, градирни)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</w:t>
            </w:r>
            <w:r w:rsidR="006B2097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также достаточность предусмотренного для целей пожаротушения запаса воды</w:t>
            </w:r>
          </w:p>
        </w:tc>
        <w:tc>
          <w:tcPr>
            <w:tcW w:w="5812" w:type="dxa"/>
            <w:vAlign w:val="center"/>
          </w:tcPr>
          <w:p w14:paraId="26E0CE03" w14:textId="77777777" w:rsidR="003713AE" w:rsidRPr="004E0FE4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 2. Заключены Соглашения о безвозмездном использовании источников водоснабжения:</w:t>
            </w:r>
          </w:p>
          <w:p w14:paraId="194C0B41" w14:textId="77777777" w:rsidR="003713AE" w:rsidRPr="004E0FE4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- в/ч 16537(пожарные гидранты);</w:t>
            </w:r>
          </w:p>
          <w:p w14:paraId="15587F01" w14:textId="77777777" w:rsidR="003713AE" w:rsidRPr="004E0FE4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- Муниципальный район «Читинский район»:</w:t>
            </w:r>
          </w:p>
          <w:p w14:paraId="7F0CFA4A" w14:textId="77777777" w:rsidR="003713AE" w:rsidRPr="004E0FE4" w:rsidRDefault="00DD685B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м</w:t>
            </w:r>
            <w:r w:rsidR="003713AE" w:rsidRPr="004E0FE4">
              <w:rPr>
                <w:rFonts w:ascii="Arial" w:eastAsiaTheme="minorEastAsia" w:hAnsi="Arial" w:cs="Arial"/>
                <w:sz w:val="24"/>
                <w:szCs w:val="24"/>
              </w:rPr>
              <w:t>кр</w:t>
            </w:r>
            <w:proofErr w:type="spellEnd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="003713AE"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 Благодатный, водокачки ул. Школьная, </w:t>
            </w:r>
            <w:proofErr w:type="spellStart"/>
            <w:r w:rsidR="003713AE" w:rsidRPr="004E0FE4">
              <w:rPr>
                <w:rFonts w:ascii="Arial" w:eastAsiaTheme="minorEastAsia" w:hAnsi="Arial" w:cs="Arial"/>
                <w:sz w:val="24"/>
                <w:szCs w:val="24"/>
              </w:rPr>
              <w:t>мкр</w:t>
            </w:r>
            <w:proofErr w:type="spellEnd"/>
            <w:r w:rsidR="003713AE"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 ПМК;</w:t>
            </w:r>
          </w:p>
          <w:p w14:paraId="2FEADA2D" w14:textId="77777777" w:rsidR="003713AE" w:rsidRPr="004E0FE4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- емкость для заправки автомобилей МЧС на территории ООО «Смоленский рынок»;</w:t>
            </w:r>
          </w:p>
          <w:p w14:paraId="5FC0BC66" w14:textId="77777777" w:rsidR="003713AE" w:rsidRPr="004E0FE4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- емкость для заправки автомобилей МЧС на территории ООО «Смоленская слобода».</w:t>
            </w:r>
          </w:p>
          <w:p w14:paraId="00087CE9" w14:textId="77777777" w:rsidR="003713AE" w:rsidRPr="004E0FE4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2. На всем пути следования техники для заправки </w:t>
            </w:r>
            <w:r w:rsidR="00DD685B" w:rsidRPr="004E0FE4">
              <w:rPr>
                <w:rFonts w:ascii="Arial" w:eastAsiaTheme="minorEastAsia" w:hAnsi="Arial" w:cs="Arial"/>
                <w:sz w:val="24"/>
                <w:szCs w:val="24"/>
              </w:rPr>
              <w:t>водой установлены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 таблички «Источник водоснабжения»</w:t>
            </w:r>
          </w:p>
        </w:tc>
      </w:tr>
      <w:tr w:rsidR="003713AE" w:rsidRPr="004E0FE4" w14:paraId="2C7D751F" w14:textId="77777777" w:rsidTr="008D1312">
        <w:tc>
          <w:tcPr>
            <w:tcW w:w="4786" w:type="dxa"/>
          </w:tcPr>
          <w:p w14:paraId="599D093B" w14:textId="77777777" w:rsidR="003713AE" w:rsidRPr="004E0FE4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5.Подъездная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5812" w:type="dxa"/>
            <w:vAlign w:val="center"/>
          </w:tcPr>
          <w:p w14:paraId="7877F1A0" w14:textId="77777777" w:rsidR="003713AE" w:rsidRPr="004E0FE4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Имеется</w:t>
            </w:r>
          </w:p>
        </w:tc>
      </w:tr>
      <w:tr w:rsidR="003713AE" w:rsidRPr="004E0FE4" w14:paraId="1F265EF9" w14:textId="77777777" w:rsidTr="008D1312">
        <w:tc>
          <w:tcPr>
            <w:tcW w:w="4786" w:type="dxa"/>
          </w:tcPr>
          <w:p w14:paraId="6402F29D" w14:textId="77777777" w:rsidR="003713AE" w:rsidRPr="004E0FE4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6.Муниципальный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5812" w:type="dxa"/>
            <w:vAlign w:val="center"/>
          </w:tcPr>
          <w:p w14:paraId="60224E65" w14:textId="383579E8" w:rsidR="003713AE" w:rsidRPr="004E0FE4" w:rsidRDefault="00393829" w:rsidP="00DD685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Постановление №</w:t>
            </w:r>
            <w:r w:rsidR="006B2097"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6B2097"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  <w:r w:rsidR="006B2097" w:rsidRPr="004E0FE4">
              <w:rPr>
                <w:rFonts w:ascii="Arial" w:eastAsiaTheme="minorEastAsia" w:hAnsi="Arial" w:cs="Arial"/>
                <w:sz w:val="24"/>
                <w:szCs w:val="24"/>
              </w:rPr>
              <w:t>71</w:t>
            </w:r>
            <w:r w:rsidR="006B2097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DD685B"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от </w:t>
            </w:r>
            <w:r w:rsidR="006B2097">
              <w:rPr>
                <w:rFonts w:ascii="Arial" w:eastAsiaTheme="minorEastAsia" w:hAnsi="Arial" w:cs="Arial"/>
                <w:sz w:val="24"/>
                <w:szCs w:val="24"/>
              </w:rPr>
              <w:t>21</w:t>
            </w:r>
            <w:r w:rsidR="003713AE" w:rsidRPr="004E0FE4">
              <w:rPr>
                <w:rFonts w:ascii="Arial" w:eastAsiaTheme="minorEastAsia" w:hAnsi="Arial" w:cs="Arial"/>
                <w:sz w:val="24"/>
                <w:szCs w:val="24"/>
              </w:rPr>
              <w:t>.09.20</w:t>
            </w:r>
            <w:r w:rsidR="00DD685B" w:rsidRPr="004E0FE4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 w:rsidR="006B2097">
              <w:rPr>
                <w:rFonts w:ascii="Arial" w:eastAsiaTheme="minorEastAsia" w:hAnsi="Arial" w:cs="Arial"/>
                <w:sz w:val="24"/>
                <w:szCs w:val="24"/>
              </w:rPr>
              <w:t xml:space="preserve">3 </w:t>
            </w:r>
            <w:r w:rsidR="003713AE"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года </w:t>
            </w:r>
          </w:p>
        </w:tc>
      </w:tr>
      <w:tr w:rsidR="003713AE" w:rsidRPr="004E0FE4" w14:paraId="6BFB19EA" w14:textId="77777777" w:rsidTr="008D1312">
        <w:tc>
          <w:tcPr>
            <w:tcW w:w="4786" w:type="dxa"/>
          </w:tcPr>
          <w:p w14:paraId="1E16279D" w14:textId="77777777" w:rsidR="003713AE" w:rsidRPr="004E0FE4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7.Первичные средства пожаротушения для привлекаемых к тушению лесных пожаров добровольных пожарных дружин</w:t>
            </w:r>
          </w:p>
        </w:tc>
        <w:tc>
          <w:tcPr>
            <w:tcW w:w="5812" w:type="dxa"/>
            <w:vAlign w:val="center"/>
          </w:tcPr>
          <w:p w14:paraId="52FA6B81" w14:textId="77777777" w:rsidR="003713AE" w:rsidRPr="004E0FE4" w:rsidRDefault="003713AE" w:rsidP="00DD685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Ранец противопожарный РП-18 «Ермак» - 1</w:t>
            </w:r>
            <w:r w:rsidR="00DD685B" w:rsidRPr="004E0FE4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шт</w:t>
            </w:r>
            <w:proofErr w:type="spellEnd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 (на всё поселение), мотопомпа- 1 шт., передвижная ёмкость (0, 5</w:t>
            </w:r>
            <w:r w:rsidR="00DD685B"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куб.м</w:t>
            </w:r>
            <w:proofErr w:type="spellEnd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.), </w:t>
            </w:r>
            <w:r w:rsidR="00DD685B"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воздуходувка -1 шт., 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лопаты -3 шт., грабли – 3 шт.</w:t>
            </w:r>
          </w:p>
        </w:tc>
      </w:tr>
      <w:tr w:rsidR="003713AE" w:rsidRPr="004E0FE4" w14:paraId="61FD75B0" w14:textId="77777777" w:rsidTr="008D1312">
        <w:tc>
          <w:tcPr>
            <w:tcW w:w="4786" w:type="dxa"/>
          </w:tcPr>
          <w:p w14:paraId="1B1E0EFC" w14:textId="77777777" w:rsidR="003713AE" w:rsidRPr="004E0FE4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8.Н</w:t>
            </w:r>
            <w:r w:rsidR="003B6F96" w:rsidRPr="004E0FE4">
              <w:rPr>
                <w:rFonts w:ascii="Arial" w:eastAsiaTheme="minorEastAsia" w:hAnsi="Arial" w:cs="Arial"/>
                <w:sz w:val="24"/>
                <w:szCs w:val="24"/>
              </w:rPr>
              <w:t>а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личие мероприятий по обеспечению пожарной безопасности в планах (программах) развития территории населенного пункта</w:t>
            </w:r>
          </w:p>
        </w:tc>
        <w:tc>
          <w:tcPr>
            <w:tcW w:w="5812" w:type="dxa"/>
            <w:vAlign w:val="center"/>
          </w:tcPr>
          <w:p w14:paraId="6B319F74" w14:textId="4F7C30F6" w:rsidR="003713AE" w:rsidRPr="004E0FE4" w:rsidRDefault="00393829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Постановление №</w:t>
            </w:r>
            <w:r w:rsidR="006B2097"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6B2097"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  <w:r w:rsidR="006B2097" w:rsidRPr="004E0FE4">
              <w:rPr>
                <w:rFonts w:ascii="Arial" w:eastAsiaTheme="minorEastAsia" w:hAnsi="Arial" w:cs="Arial"/>
                <w:sz w:val="24"/>
                <w:szCs w:val="24"/>
              </w:rPr>
              <w:t>71</w:t>
            </w:r>
            <w:r w:rsidR="006B2097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6B2097"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от </w:t>
            </w:r>
            <w:r w:rsidR="006B2097">
              <w:rPr>
                <w:rFonts w:ascii="Arial" w:eastAsiaTheme="minorEastAsia" w:hAnsi="Arial" w:cs="Arial"/>
                <w:sz w:val="24"/>
                <w:szCs w:val="24"/>
              </w:rPr>
              <w:t>21</w:t>
            </w:r>
            <w:r w:rsidR="006B2097" w:rsidRPr="004E0FE4">
              <w:rPr>
                <w:rFonts w:ascii="Arial" w:eastAsiaTheme="minorEastAsia" w:hAnsi="Arial" w:cs="Arial"/>
                <w:sz w:val="24"/>
                <w:szCs w:val="24"/>
              </w:rPr>
              <w:t>.09.202</w:t>
            </w:r>
            <w:r w:rsidR="006B2097">
              <w:rPr>
                <w:rFonts w:ascii="Arial" w:eastAsiaTheme="minorEastAsia" w:hAnsi="Arial" w:cs="Arial"/>
                <w:sz w:val="24"/>
                <w:szCs w:val="24"/>
              </w:rPr>
              <w:t xml:space="preserve">3 </w:t>
            </w:r>
            <w:r w:rsidR="006B2097" w:rsidRPr="004E0FE4">
              <w:rPr>
                <w:rFonts w:ascii="Arial" w:eastAsiaTheme="minorEastAsia" w:hAnsi="Arial" w:cs="Arial"/>
                <w:sz w:val="24"/>
                <w:szCs w:val="24"/>
              </w:rPr>
              <w:t>года</w:t>
            </w:r>
            <w:r w:rsidR="00DD685B" w:rsidRPr="004E0FE4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  <w:p w14:paraId="69BF1109" w14:textId="77777777" w:rsidR="003713AE" w:rsidRPr="004E0FE4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Организация очистки свалок, сенокосов, пастбищ, организация профилактических выжиганий сухой травы вокруг населенных пунктов, создание резервов МТС, заявки в </w:t>
            </w:r>
            <w:proofErr w:type="spellStart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Гослесслужбу</w:t>
            </w:r>
            <w:proofErr w:type="spellEnd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 на проведение работ по обустройству и очистке противопожарных разрывов, уборка порубочных остатков, обновление минерализованных полос, выдача предписаний председателям СНТ об очистке территории, организация наблюдательных постов, проверка работоспособности источников водоснабжения, работа с населением: сходы, объявления, афиши противопожарного значения, памятки населению</w:t>
            </w:r>
          </w:p>
        </w:tc>
      </w:tr>
    </w:tbl>
    <w:p w14:paraId="5398BE99" w14:textId="77777777" w:rsidR="003713AE" w:rsidRPr="004E0FE4" w:rsidRDefault="003713AE" w:rsidP="003713AE">
      <w:pPr>
        <w:spacing w:after="0"/>
        <w:ind w:left="-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8E9A334" w14:textId="77777777" w:rsidR="006B2097" w:rsidRDefault="003713AE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C4561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14:paraId="5CB13C21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ADFFEAC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527E08D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9677F64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DAFA9B2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C331AFD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6C75BFD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88D2098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1DFD87D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1C1F42D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4353CE5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50200C2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BAB688F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FAFCEA4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29AE1B6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CBAFB59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4256415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5E2BC39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FCE4A62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9D47445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093E0F0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A14392F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1DBD2D6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5D4CF5F" w14:textId="32EF494C" w:rsidR="003713AE" w:rsidRPr="006B2097" w:rsidRDefault="006B2097" w:rsidP="003713AE">
      <w:pPr>
        <w:spacing w:after="0"/>
        <w:jc w:val="center"/>
        <w:rPr>
          <w:rFonts w:ascii="Arial" w:eastAsiaTheme="minorEastAsia" w:hAnsi="Arial" w:cs="Arial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r w:rsidR="003713AE" w:rsidRPr="006B2097">
        <w:rPr>
          <w:rFonts w:ascii="Arial" w:eastAsiaTheme="minorEastAsia" w:hAnsi="Arial" w:cs="Arial"/>
          <w:sz w:val="30"/>
          <w:szCs w:val="30"/>
          <w:lang w:eastAsia="ru-RU"/>
        </w:rPr>
        <w:t>«УТВЕРЖДАЮ»</w:t>
      </w:r>
    </w:p>
    <w:p w14:paraId="7024368B" w14:textId="1D9AE8DF" w:rsidR="003713AE" w:rsidRPr="006B2097" w:rsidRDefault="003713AE" w:rsidP="003713AE">
      <w:pPr>
        <w:spacing w:after="0"/>
        <w:jc w:val="center"/>
        <w:rPr>
          <w:rFonts w:ascii="Arial" w:eastAsiaTheme="minorEastAsia" w:hAnsi="Arial" w:cs="Arial"/>
          <w:sz w:val="30"/>
          <w:szCs w:val="30"/>
          <w:lang w:eastAsia="ru-RU"/>
        </w:rPr>
      </w:pPr>
      <w:r w:rsidRPr="006B2097">
        <w:rPr>
          <w:rFonts w:ascii="Arial" w:eastAsiaTheme="minorEastAsia" w:hAnsi="Arial" w:cs="Arial"/>
          <w:sz w:val="30"/>
          <w:szCs w:val="30"/>
          <w:lang w:eastAsia="ru-RU"/>
        </w:rPr>
        <w:t xml:space="preserve">                                                                 </w:t>
      </w:r>
      <w:r w:rsidR="006B2097">
        <w:rPr>
          <w:rFonts w:ascii="Arial" w:eastAsiaTheme="minorEastAsia" w:hAnsi="Arial" w:cs="Arial"/>
          <w:sz w:val="30"/>
          <w:szCs w:val="30"/>
          <w:lang w:eastAsia="ru-RU"/>
        </w:rPr>
        <w:t>г</w:t>
      </w:r>
      <w:r w:rsidRPr="006B2097">
        <w:rPr>
          <w:rFonts w:ascii="Arial" w:eastAsiaTheme="minorEastAsia" w:hAnsi="Arial" w:cs="Arial"/>
          <w:sz w:val="30"/>
          <w:szCs w:val="30"/>
          <w:lang w:eastAsia="ru-RU"/>
        </w:rPr>
        <w:t xml:space="preserve">лава сельского </w:t>
      </w:r>
    </w:p>
    <w:p w14:paraId="384D53D4" w14:textId="0FBA7D0C" w:rsidR="003713AE" w:rsidRPr="006B2097" w:rsidRDefault="003713AE" w:rsidP="003713AE">
      <w:pPr>
        <w:spacing w:after="0"/>
        <w:jc w:val="center"/>
        <w:rPr>
          <w:rFonts w:ascii="Arial" w:eastAsiaTheme="minorEastAsia" w:hAnsi="Arial" w:cs="Arial"/>
          <w:sz w:val="30"/>
          <w:szCs w:val="30"/>
          <w:lang w:eastAsia="ru-RU"/>
        </w:rPr>
      </w:pPr>
      <w:r w:rsidRPr="006B2097">
        <w:rPr>
          <w:rFonts w:ascii="Arial" w:eastAsiaTheme="minorEastAsia" w:hAnsi="Arial" w:cs="Arial"/>
          <w:sz w:val="30"/>
          <w:szCs w:val="30"/>
          <w:lang w:eastAsia="ru-RU"/>
        </w:rPr>
        <w:t xml:space="preserve">                                                                               </w:t>
      </w:r>
      <w:r w:rsidR="006B2097">
        <w:rPr>
          <w:rFonts w:ascii="Arial" w:eastAsiaTheme="minorEastAsia" w:hAnsi="Arial" w:cs="Arial"/>
          <w:sz w:val="30"/>
          <w:szCs w:val="30"/>
          <w:lang w:eastAsia="ru-RU"/>
        </w:rPr>
        <w:t xml:space="preserve">  </w:t>
      </w:r>
      <w:r w:rsidRPr="006B2097">
        <w:rPr>
          <w:rFonts w:ascii="Arial" w:eastAsiaTheme="minorEastAsia" w:hAnsi="Arial" w:cs="Arial"/>
          <w:sz w:val="30"/>
          <w:szCs w:val="30"/>
          <w:lang w:eastAsia="ru-RU"/>
        </w:rPr>
        <w:t xml:space="preserve"> поселения «Смоленское»</w:t>
      </w:r>
    </w:p>
    <w:p w14:paraId="0995C40F" w14:textId="77777777" w:rsidR="003713AE" w:rsidRPr="006B2097" w:rsidRDefault="003713AE" w:rsidP="003713AE">
      <w:pPr>
        <w:spacing w:after="0"/>
        <w:jc w:val="right"/>
        <w:rPr>
          <w:rFonts w:ascii="Arial" w:eastAsiaTheme="minorEastAsia" w:hAnsi="Arial" w:cs="Arial"/>
          <w:sz w:val="30"/>
          <w:szCs w:val="30"/>
          <w:lang w:eastAsia="ru-RU"/>
        </w:rPr>
      </w:pPr>
      <w:r w:rsidRPr="006B2097">
        <w:rPr>
          <w:rFonts w:ascii="Arial" w:eastAsiaTheme="minorEastAsia" w:hAnsi="Arial" w:cs="Arial"/>
          <w:sz w:val="30"/>
          <w:szCs w:val="30"/>
          <w:lang w:eastAsia="ru-RU"/>
        </w:rPr>
        <w:t xml:space="preserve">____________ В.А. </w:t>
      </w:r>
      <w:proofErr w:type="spellStart"/>
      <w:r w:rsidRPr="006B2097">
        <w:rPr>
          <w:rFonts w:ascii="Arial" w:eastAsiaTheme="minorEastAsia" w:hAnsi="Arial" w:cs="Arial"/>
          <w:sz w:val="30"/>
          <w:szCs w:val="30"/>
          <w:lang w:eastAsia="ru-RU"/>
        </w:rPr>
        <w:t>Лютц</w:t>
      </w:r>
      <w:proofErr w:type="spellEnd"/>
    </w:p>
    <w:p w14:paraId="518F3755" w14:textId="77777777" w:rsidR="003713AE" w:rsidRPr="006B2097" w:rsidRDefault="003713AE" w:rsidP="003713AE">
      <w:pPr>
        <w:spacing w:after="0"/>
        <w:jc w:val="right"/>
        <w:rPr>
          <w:rFonts w:ascii="Arial" w:eastAsiaTheme="minorEastAsia" w:hAnsi="Arial" w:cs="Arial"/>
          <w:sz w:val="30"/>
          <w:szCs w:val="30"/>
          <w:lang w:eastAsia="ru-RU"/>
        </w:rPr>
      </w:pPr>
      <w:r w:rsidRPr="006B2097">
        <w:rPr>
          <w:rFonts w:ascii="Arial" w:eastAsiaTheme="minorEastAsia" w:hAnsi="Arial" w:cs="Arial"/>
          <w:sz w:val="30"/>
          <w:szCs w:val="30"/>
          <w:lang w:eastAsia="ru-RU"/>
        </w:rPr>
        <w:t xml:space="preserve"> </w:t>
      </w:r>
    </w:p>
    <w:p w14:paraId="7E4AA772" w14:textId="26DCC8B0" w:rsidR="003713AE" w:rsidRPr="006B2097" w:rsidRDefault="003713AE" w:rsidP="003713AE">
      <w:pPr>
        <w:spacing w:after="0"/>
        <w:jc w:val="right"/>
        <w:rPr>
          <w:rFonts w:ascii="Arial" w:eastAsiaTheme="minorEastAsia" w:hAnsi="Arial" w:cs="Arial"/>
          <w:sz w:val="30"/>
          <w:szCs w:val="30"/>
          <w:lang w:eastAsia="ru-RU"/>
        </w:rPr>
      </w:pPr>
      <w:r w:rsidRPr="006B2097">
        <w:rPr>
          <w:rFonts w:ascii="Arial" w:eastAsiaTheme="minorEastAsia" w:hAnsi="Arial" w:cs="Arial"/>
          <w:sz w:val="30"/>
          <w:szCs w:val="30"/>
          <w:lang w:eastAsia="ru-RU"/>
        </w:rPr>
        <w:t>«___» ___________202</w:t>
      </w:r>
      <w:r w:rsidR="006B2097">
        <w:rPr>
          <w:rFonts w:ascii="Arial" w:eastAsiaTheme="minorEastAsia" w:hAnsi="Arial" w:cs="Arial"/>
          <w:sz w:val="30"/>
          <w:szCs w:val="30"/>
          <w:lang w:eastAsia="ru-RU"/>
        </w:rPr>
        <w:t>4</w:t>
      </w:r>
      <w:r w:rsidRPr="006B2097">
        <w:rPr>
          <w:rFonts w:ascii="Arial" w:eastAsiaTheme="minorEastAsia" w:hAnsi="Arial" w:cs="Arial"/>
          <w:sz w:val="30"/>
          <w:szCs w:val="30"/>
          <w:lang w:eastAsia="ru-RU"/>
        </w:rPr>
        <w:t xml:space="preserve"> г.</w:t>
      </w:r>
    </w:p>
    <w:p w14:paraId="1106AC04" w14:textId="77777777" w:rsidR="003713AE" w:rsidRPr="000C4561" w:rsidRDefault="003713AE" w:rsidP="003713AE">
      <w:pPr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801C2A2" w14:textId="77777777" w:rsidR="003713AE" w:rsidRPr="000C4561" w:rsidRDefault="003713AE" w:rsidP="003713AE">
      <w:pPr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694AF00" w14:textId="77777777" w:rsidR="003713AE" w:rsidRPr="006B2097" w:rsidRDefault="003713AE" w:rsidP="003713AE">
      <w:pPr>
        <w:spacing w:after="0"/>
        <w:jc w:val="center"/>
        <w:rPr>
          <w:rFonts w:ascii="Arial" w:eastAsiaTheme="minorEastAsia" w:hAnsi="Arial" w:cs="Arial"/>
          <w:bCs/>
          <w:sz w:val="30"/>
          <w:szCs w:val="30"/>
          <w:lang w:eastAsia="ru-RU"/>
        </w:rPr>
      </w:pPr>
      <w:r w:rsidRPr="006B2097">
        <w:rPr>
          <w:rFonts w:ascii="Arial" w:eastAsiaTheme="minorEastAsia" w:hAnsi="Arial" w:cs="Arial"/>
          <w:bCs/>
          <w:sz w:val="30"/>
          <w:szCs w:val="30"/>
          <w:lang w:eastAsia="ru-RU"/>
        </w:rPr>
        <w:t>ПАСПОРТ</w:t>
      </w:r>
    </w:p>
    <w:p w14:paraId="110A46EE" w14:textId="77777777" w:rsidR="003713AE" w:rsidRPr="006B2097" w:rsidRDefault="003713AE" w:rsidP="003713AE">
      <w:pPr>
        <w:spacing w:after="0"/>
        <w:jc w:val="center"/>
        <w:rPr>
          <w:rFonts w:ascii="Arial" w:eastAsiaTheme="minorEastAsia" w:hAnsi="Arial" w:cs="Arial"/>
          <w:bCs/>
          <w:sz w:val="30"/>
          <w:szCs w:val="30"/>
          <w:lang w:eastAsia="ru-RU"/>
        </w:rPr>
      </w:pPr>
      <w:r w:rsidRPr="006B2097">
        <w:rPr>
          <w:rFonts w:ascii="Arial" w:eastAsiaTheme="minorEastAsia" w:hAnsi="Arial" w:cs="Arial"/>
          <w:bCs/>
          <w:sz w:val="30"/>
          <w:szCs w:val="30"/>
          <w:lang w:eastAsia="ru-RU"/>
        </w:rPr>
        <w:t>населенного пункта, подверженного угрозе лесных пожаров</w:t>
      </w:r>
    </w:p>
    <w:p w14:paraId="524FC737" w14:textId="77777777" w:rsidR="003713AE" w:rsidRPr="000C4561" w:rsidRDefault="003713AE" w:rsidP="003713AE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599A7001" w14:textId="77777777" w:rsidR="003713AE" w:rsidRPr="006B2097" w:rsidRDefault="003713AE" w:rsidP="003713AE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B2097">
        <w:rPr>
          <w:rFonts w:ascii="Arial" w:eastAsiaTheme="minorEastAsia" w:hAnsi="Arial" w:cs="Arial"/>
          <w:sz w:val="24"/>
          <w:szCs w:val="24"/>
          <w:lang w:eastAsia="ru-RU"/>
        </w:rPr>
        <w:t>Наименование населенного пункта: п. Забайкальский</w:t>
      </w:r>
    </w:p>
    <w:p w14:paraId="14C7CD34" w14:textId="77777777" w:rsidR="003713AE" w:rsidRPr="006B2097" w:rsidRDefault="003713AE" w:rsidP="003713AE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B2097">
        <w:rPr>
          <w:rFonts w:ascii="Arial" w:eastAsiaTheme="minorEastAsia" w:hAnsi="Arial" w:cs="Arial"/>
          <w:sz w:val="24"/>
          <w:szCs w:val="24"/>
          <w:lang w:eastAsia="ru-RU"/>
        </w:rPr>
        <w:t>Наименование поселения: сельское поселение «Смоленское»</w:t>
      </w:r>
    </w:p>
    <w:p w14:paraId="5017FA83" w14:textId="77777777" w:rsidR="003713AE" w:rsidRPr="006B2097" w:rsidRDefault="003713AE" w:rsidP="003713AE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B2097">
        <w:rPr>
          <w:rFonts w:ascii="Arial" w:eastAsiaTheme="minorEastAsia" w:hAnsi="Arial" w:cs="Arial"/>
          <w:sz w:val="24"/>
          <w:szCs w:val="24"/>
          <w:lang w:eastAsia="ru-RU"/>
        </w:rPr>
        <w:t>Наименование субъекта Российской Федерации: Забайкальский Край</w:t>
      </w:r>
    </w:p>
    <w:p w14:paraId="42F25D64" w14:textId="77777777" w:rsidR="003713AE" w:rsidRPr="006B2097" w:rsidRDefault="003713AE" w:rsidP="003713AE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6F58B16" w14:textId="77777777" w:rsidR="003713AE" w:rsidRPr="006B2097" w:rsidRDefault="003713AE" w:rsidP="003713AE">
      <w:pPr>
        <w:numPr>
          <w:ilvl w:val="0"/>
          <w:numId w:val="1"/>
        </w:numPr>
        <w:spacing w:after="0"/>
        <w:contextualSpacing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6B2097">
        <w:rPr>
          <w:rFonts w:ascii="Arial" w:eastAsiaTheme="minorEastAsia" w:hAnsi="Arial" w:cs="Arial"/>
          <w:b/>
          <w:sz w:val="24"/>
          <w:szCs w:val="24"/>
          <w:lang w:eastAsia="ru-RU"/>
        </w:rPr>
        <w:t>Общие сведения о населенном пункте</w:t>
      </w:r>
    </w:p>
    <w:p w14:paraId="74E5A8F3" w14:textId="77777777" w:rsidR="003713AE" w:rsidRPr="006B2097" w:rsidRDefault="003713AE" w:rsidP="003713AE">
      <w:pPr>
        <w:spacing w:after="0"/>
        <w:ind w:left="720"/>
        <w:contextualSpacing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835"/>
      </w:tblGrid>
      <w:tr w:rsidR="003713AE" w:rsidRPr="006B2097" w14:paraId="1466F6C9" w14:textId="77777777" w:rsidTr="008D1312">
        <w:tc>
          <w:tcPr>
            <w:tcW w:w="7479" w:type="dxa"/>
          </w:tcPr>
          <w:p w14:paraId="298F69F1" w14:textId="77777777" w:rsidR="003713AE" w:rsidRPr="006B2097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835" w:type="dxa"/>
          </w:tcPr>
          <w:p w14:paraId="7DDFF92C" w14:textId="77777777" w:rsidR="003713AE" w:rsidRPr="006B2097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Значение</w:t>
            </w:r>
          </w:p>
        </w:tc>
      </w:tr>
      <w:tr w:rsidR="003713AE" w:rsidRPr="006B2097" w14:paraId="02EC50EA" w14:textId="77777777" w:rsidTr="008D1312">
        <w:tc>
          <w:tcPr>
            <w:tcW w:w="7479" w:type="dxa"/>
          </w:tcPr>
          <w:p w14:paraId="4D1642C7" w14:textId="77777777" w:rsidR="003713AE" w:rsidRPr="006B2097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1. Общая площадь населенного пункта (кв. километров)</w:t>
            </w:r>
          </w:p>
        </w:tc>
        <w:tc>
          <w:tcPr>
            <w:tcW w:w="2835" w:type="dxa"/>
          </w:tcPr>
          <w:p w14:paraId="6A0CAA40" w14:textId="77777777" w:rsidR="003713AE" w:rsidRPr="006B2097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1,56</w:t>
            </w:r>
          </w:p>
        </w:tc>
      </w:tr>
      <w:tr w:rsidR="003713AE" w:rsidRPr="006B2097" w14:paraId="3D4DFAC1" w14:textId="77777777" w:rsidTr="008D1312">
        <w:tc>
          <w:tcPr>
            <w:tcW w:w="7479" w:type="dxa"/>
          </w:tcPr>
          <w:p w14:paraId="3EE8D78E" w14:textId="77777777" w:rsidR="003713AE" w:rsidRPr="006B2097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2.Общая протяженность границы населенного пункта с лесным участком (км)</w:t>
            </w:r>
          </w:p>
        </w:tc>
        <w:tc>
          <w:tcPr>
            <w:tcW w:w="2835" w:type="dxa"/>
          </w:tcPr>
          <w:p w14:paraId="05A2456C" w14:textId="77777777" w:rsidR="003713AE" w:rsidRPr="006B2097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12,8</w:t>
            </w:r>
          </w:p>
        </w:tc>
      </w:tr>
      <w:tr w:rsidR="003713AE" w:rsidRPr="006B2097" w14:paraId="0C20A14B" w14:textId="77777777" w:rsidTr="008D1312">
        <w:tc>
          <w:tcPr>
            <w:tcW w:w="7479" w:type="dxa"/>
          </w:tcPr>
          <w:p w14:paraId="739992A1" w14:textId="77777777" w:rsidR="003713AE" w:rsidRPr="006B2097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3.Общая площадь городских хвойных лесов, расположенных на землях населенного пункта</w:t>
            </w:r>
          </w:p>
        </w:tc>
        <w:tc>
          <w:tcPr>
            <w:tcW w:w="2835" w:type="dxa"/>
          </w:tcPr>
          <w:p w14:paraId="659B267E" w14:textId="44F7DD9C" w:rsidR="003713AE" w:rsidRPr="006B2097" w:rsidRDefault="00D11663" w:rsidP="00D1166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3713AE" w:rsidRPr="006B2097" w14:paraId="58EC93BD" w14:textId="77777777" w:rsidTr="008D1312">
        <w:tc>
          <w:tcPr>
            <w:tcW w:w="7479" w:type="dxa"/>
          </w:tcPr>
          <w:p w14:paraId="5AD874D7" w14:textId="77777777" w:rsidR="003713AE" w:rsidRPr="006B2097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4.Расчетное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835" w:type="dxa"/>
          </w:tcPr>
          <w:p w14:paraId="3D073798" w14:textId="77777777" w:rsidR="003713AE" w:rsidRPr="006B2097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30</w:t>
            </w:r>
          </w:p>
        </w:tc>
      </w:tr>
    </w:tbl>
    <w:p w14:paraId="06ECAB7B" w14:textId="77777777" w:rsidR="003713AE" w:rsidRPr="006B2097" w:rsidRDefault="003713AE" w:rsidP="003713AE">
      <w:pPr>
        <w:spacing w:after="0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07B3DCA" w14:textId="77777777" w:rsidR="003713AE" w:rsidRPr="006B2097" w:rsidRDefault="003713AE" w:rsidP="003713AE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2FE3963" w14:textId="77777777" w:rsidR="003713AE" w:rsidRPr="006B2097" w:rsidRDefault="003713AE" w:rsidP="003713AE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6B2097">
        <w:rPr>
          <w:rFonts w:ascii="Arial" w:eastAsiaTheme="minorEastAsia" w:hAnsi="Arial" w:cs="Arial"/>
          <w:b/>
          <w:sz w:val="24"/>
          <w:szCs w:val="24"/>
          <w:lang w:val="en-US" w:eastAsia="ru-RU"/>
        </w:rPr>
        <w:t>II</w:t>
      </w:r>
      <w:r w:rsidRPr="006B2097">
        <w:rPr>
          <w:rFonts w:ascii="Arial" w:eastAsiaTheme="minorEastAsia" w:hAnsi="Arial" w:cs="Arial"/>
          <w:b/>
          <w:sz w:val="24"/>
          <w:szCs w:val="24"/>
          <w:lang w:eastAsia="ru-RU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14:paraId="7DEC5DFB" w14:textId="77777777" w:rsidR="003713AE" w:rsidRPr="006B2097" w:rsidRDefault="003713AE" w:rsidP="003713AE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FDE7046" w14:textId="77777777" w:rsidR="003713AE" w:rsidRPr="006B2097" w:rsidRDefault="003713AE" w:rsidP="003713AE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38624A4" w14:textId="77777777" w:rsidR="003713AE" w:rsidRPr="006B2097" w:rsidRDefault="003713AE" w:rsidP="003713AE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6B2097">
        <w:rPr>
          <w:rFonts w:ascii="Arial" w:eastAsiaTheme="minorEastAsia" w:hAnsi="Arial" w:cs="Arial"/>
          <w:sz w:val="24"/>
          <w:szCs w:val="24"/>
          <w:lang w:eastAsia="ru-RU"/>
        </w:rPr>
        <w:t>Не имеется</w:t>
      </w:r>
    </w:p>
    <w:p w14:paraId="0C38811F" w14:textId="77777777" w:rsidR="003713AE" w:rsidRPr="006B2097" w:rsidRDefault="003713AE" w:rsidP="003713AE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1B5B796" w14:textId="77777777" w:rsidR="00393829" w:rsidRDefault="003713AE" w:rsidP="00393829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6B2097">
        <w:rPr>
          <w:rFonts w:ascii="Arial" w:eastAsiaTheme="minorEastAsia" w:hAnsi="Arial" w:cs="Arial"/>
          <w:b/>
          <w:sz w:val="24"/>
          <w:szCs w:val="24"/>
          <w:lang w:val="en-US" w:eastAsia="ru-RU"/>
        </w:rPr>
        <w:t>III</w:t>
      </w:r>
      <w:r w:rsidRPr="006B2097">
        <w:rPr>
          <w:rFonts w:ascii="Arial" w:eastAsiaTheme="minorEastAsia" w:hAnsi="Arial" w:cs="Arial"/>
          <w:b/>
          <w:sz w:val="24"/>
          <w:szCs w:val="24"/>
          <w:lang w:eastAsia="ru-RU"/>
        </w:rPr>
        <w:t>. Сведения о ближайших к населенному пункту подразделениях пожарной охраны</w:t>
      </w:r>
    </w:p>
    <w:p w14:paraId="2FA190DE" w14:textId="77777777" w:rsidR="00393829" w:rsidRDefault="00393829" w:rsidP="00393829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14:paraId="12798153" w14:textId="3BAADA8D" w:rsidR="003713AE" w:rsidRPr="006B2097" w:rsidRDefault="00E523BB" w:rsidP="00E523BB">
      <w:pPr>
        <w:spacing w:after="0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1.</w:t>
      </w:r>
      <w:r w:rsidR="003713AE" w:rsidRPr="006B2097">
        <w:rPr>
          <w:rFonts w:ascii="Arial" w:eastAsiaTheme="minorEastAsia" w:hAnsi="Arial" w:cs="Arial"/>
          <w:sz w:val="24"/>
          <w:szCs w:val="24"/>
          <w:lang w:eastAsia="ru-RU"/>
        </w:rPr>
        <w:t xml:space="preserve">Подразделения пожарной охраны, дислоцированные на территории населенного пункта, адрес: </w:t>
      </w:r>
      <w:r w:rsidR="003713AE" w:rsidRPr="00E523BB">
        <w:rPr>
          <w:rFonts w:ascii="Arial" w:eastAsiaTheme="minorEastAsia" w:hAnsi="Arial" w:cs="Arial"/>
          <w:sz w:val="24"/>
          <w:szCs w:val="24"/>
          <w:u w:val="single"/>
          <w:lang w:eastAsia="ru-RU"/>
        </w:rPr>
        <w:t>не имеется</w:t>
      </w:r>
      <w:r>
        <w:rPr>
          <w:rFonts w:ascii="Arial" w:eastAsiaTheme="minorEastAsia" w:hAnsi="Arial" w:cs="Arial"/>
          <w:sz w:val="24"/>
          <w:szCs w:val="24"/>
          <w:u w:val="single"/>
          <w:lang w:eastAsia="ru-RU"/>
        </w:rPr>
        <w:t>.</w:t>
      </w:r>
    </w:p>
    <w:p w14:paraId="5A6319F4" w14:textId="419E23B5" w:rsidR="003713AE" w:rsidRPr="006B2097" w:rsidRDefault="00E523BB" w:rsidP="00E523BB">
      <w:pPr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2.</w:t>
      </w:r>
      <w:r w:rsidR="003713AE" w:rsidRPr="006B2097">
        <w:rPr>
          <w:rFonts w:ascii="Arial" w:eastAsiaTheme="minorEastAsia" w:hAnsi="Arial" w:cs="Arial"/>
          <w:sz w:val="24"/>
          <w:szCs w:val="24"/>
          <w:lang w:eastAsia="ru-RU"/>
        </w:rPr>
        <w:t xml:space="preserve">Ближайшее к населенному пункту подразделение пожарной охраны (наименование, вид), адрес: г. Чита, </w:t>
      </w:r>
      <w:proofErr w:type="spellStart"/>
      <w:r w:rsidR="003713AE" w:rsidRPr="006B2097">
        <w:rPr>
          <w:rFonts w:ascii="Arial" w:eastAsiaTheme="minorEastAsia" w:hAnsi="Arial" w:cs="Arial"/>
          <w:sz w:val="24"/>
          <w:szCs w:val="24"/>
          <w:lang w:eastAsia="ru-RU"/>
        </w:rPr>
        <w:t>мкр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3713AE" w:rsidRPr="006B2097">
        <w:rPr>
          <w:rFonts w:ascii="Arial" w:eastAsiaTheme="minorEastAsia" w:hAnsi="Arial" w:cs="Arial"/>
          <w:sz w:val="24"/>
          <w:szCs w:val="24"/>
          <w:lang w:eastAsia="ru-RU"/>
        </w:rPr>
        <w:t xml:space="preserve"> Северный, ул. Красной Звезды, 74А, ФГКУ «СПСЧ ФПС по Забайкальскому краю»</w:t>
      </w:r>
    </w:p>
    <w:p w14:paraId="26E78673" w14:textId="77777777" w:rsidR="003713AE" w:rsidRPr="006B2097" w:rsidRDefault="003713AE" w:rsidP="003713AE">
      <w:pPr>
        <w:spacing w:after="0"/>
        <w:ind w:left="-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B1DB755" w14:textId="77777777" w:rsidR="003713AE" w:rsidRPr="006B2097" w:rsidRDefault="003713AE" w:rsidP="003713AE">
      <w:pPr>
        <w:spacing w:after="0"/>
        <w:ind w:left="-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E0EEB47" w14:textId="77777777" w:rsidR="003713AE" w:rsidRPr="006B2097" w:rsidRDefault="003713AE" w:rsidP="003713AE">
      <w:pPr>
        <w:spacing w:after="0"/>
        <w:ind w:left="-142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6B2097">
        <w:rPr>
          <w:rFonts w:ascii="Arial" w:eastAsiaTheme="minorEastAsia" w:hAnsi="Arial" w:cs="Arial"/>
          <w:b/>
          <w:sz w:val="24"/>
          <w:szCs w:val="24"/>
          <w:lang w:eastAsia="ru-RU"/>
        </w:rPr>
        <w:lastRenderedPageBreak/>
        <w:t xml:space="preserve"> </w:t>
      </w:r>
      <w:r w:rsidRPr="006B2097">
        <w:rPr>
          <w:rFonts w:ascii="Arial" w:eastAsiaTheme="minorEastAsia" w:hAnsi="Arial" w:cs="Arial"/>
          <w:b/>
          <w:sz w:val="24"/>
          <w:szCs w:val="24"/>
          <w:lang w:val="en-US" w:eastAsia="ru-RU"/>
        </w:rPr>
        <w:t>IV</w:t>
      </w:r>
      <w:r w:rsidRPr="006B2097">
        <w:rPr>
          <w:rFonts w:ascii="Arial" w:eastAsiaTheme="minorEastAsia" w:hAnsi="Arial" w:cs="Arial"/>
          <w:b/>
          <w:sz w:val="24"/>
          <w:szCs w:val="24"/>
          <w:lang w:eastAsia="ru-RU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3936"/>
        <w:gridCol w:w="3827"/>
        <w:gridCol w:w="2552"/>
      </w:tblGrid>
      <w:tr w:rsidR="003713AE" w:rsidRPr="006B2097" w14:paraId="057339A0" w14:textId="77777777" w:rsidTr="008D1312">
        <w:tc>
          <w:tcPr>
            <w:tcW w:w="3936" w:type="dxa"/>
          </w:tcPr>
          <w:p w14:paraId="7D64F3DB" w14:textId="77777777" w:rsidR="003713AE" w:rsidRPr="006B2097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3827" w:type="dxa"/>
          </w:tcPr>
          <w:p w14:paraId="24EC1C6F" w14:textId="77777777" w:rsidR="003713AE" w:rsidRPr="006B2097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14:paraId="110B9C2E" w14:textId="77777777" w:rsidR="003713AE" w:rsidRPr="006B2097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Телефон</w:t>
            </w:r>
          </w:p>
        </w:tc>
      </w:tr>
      <w:tr w:rsidR="003713AE" w:rsidRPr="006B2097" w14:paraId="6B47AADB" w14:textId="77777777" w:rsidTr="008D1312">
        <w:tc>
          <w:tcPr>
            <w:tcW w:w="3936" w:type="dxa"/>
          </w:tcPr>
          <w:p w14:paraId="30766958" w14:textId="77777777" w:rsidR="003713AE" w:rsidRPr="006B2097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Лютц</w:t>
            </w:r>
            <w:proofErr w:type="spellEnd"/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3827" w:type="dxa"/>
          </w:tcPr>
          <w:p w14:paraId="49B433FA" w14:textId="77777777" w:rsidR="003713AE" w:rsidRPr="006B2097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552" w:type="dxa"/>
          </w:tcPr>
          <w:p w14:paraId="213AE3F3" w14:textId="77777777" w:rsidR="003713AE" w:rsidRPr="006B2097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376-352</w:t>
            </w:r>
          </w:p>
        </w:tc>
      </w:tr>
      <w:tr w:rsidR="003713AE" w:rsidRPr="006B2097" w14:paraId="24DCFF03" w14:textId="77777777" w:rsidTr="008D1312">
        <w:tc>
          <w:tcPr>
            <w:tcW w:w="3936" w:type="dxa"/>
          </w:tcPr>
          <w:p w14:paraId="37727BA3" w14:textId="77777777" w:rsidR="003713AE" w:rsidRPr="006B2097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Бекетова Ольга Васильевна</w:t>
            </w:r>
          </w:p>
        </w:tc>
        <w:tc>
          <w:tcPr>
            <w:tcW w:w="3827" w:type="dxa"/>
          </w:tcPr>
          <w:p w14:paraId="3DFDDB3B" w14:textId="77777777" w:rsidR="003713AE" w:rsidRPr="006B2097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2552" w:type="dxa"/>
          </w:tcPr>
          <w:p w14:paraId="4ED0370E" w14:textId="77777777" w:rsidR="003713AE" w:rsidRPr="006B2097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376-337</w:t>
            </w:r>
          </w:p>
        </w:tc>
      </w:tr>
    </w:tbl>
    <w:p w14:paraId="4D2FD148" w14:textId="77777777" w:rsidR="003713AE" w:rsidRPr="006B2097" w:rsidRDefault="003713AE" w:rsidP="003713AE">
      <w:pPr>
        <w:spacing w:after="0"/>
        <w:ind w:left="-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E7CA407" w14:textId="77777777" w:rsidR="003713AE" w:rsidRPr="006B2097" w:rsidRDefault="003713AE" w:rsidP="003713AE">
      <w:pPr>
        <w:spacing w:after="0"/>
        <w:ind w:left="-142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6B2097">
        <w:rPr>
          <w:rFonts w:ascii="Arial" w:eastAsiaTheme="minorEastAsia" w:hAnsi="Arial" w:cs="Arial"/>
          <w:b/>
          <w:sz w:val="24"/>
          <w:szCs w:val="24"/>
          <w:lang w:val="en-US" w:eastAsia="ru-RU"/>
        </w:rPr>
        <w:t>V</w:t>
      </w:r>
      <w:r w:rsidRPr="006B2097">
        <w:rPr>
          <w:rFonts w:ascii="Arial" w:eastAsiaTheme="minorEastAsia" w:hAnsi="Arial" w:cs="Arial"/>
          <w:b/>
          <w:sz w:val="24"/>
          <w:szCs w:val="24"/>
          <w:lang w:eastAsia="ru-RU"/>
        </w:rPr>
        <w:t>.Сведения о выполнении требований пожарной безопасности</w:t>
      </w:r>
    </w:p>
    <w:p w14:paraId="4EAD7776" w14:textId="77777777" w:rsidR="003713AE" w:rsidRPr="006B2097" w:rsidRDefault="003713AE" w:rsidP="003713AE">
      <w:pPr>
        <w:spacing w:after="0"/>
        <w:ind w:left="-142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tbl>
      <w:tblPr>
        <w:tblStyle w:val="a3"/>
        <w:tblW w:w="10315" w:type="dxa"/>
        <w:tblInd w:w="-142" w:type="dxa"/>
        <w:tblLook w:val="04A0" w:firstRow="1" w:lastRow="0" w:firstColumn="1" w:lastColumn="0" w:noHBand="0" w:noVBand="1"/>
      </w:tblPr>
      <w:tblGrid>
        <w:gridCol w:w="5212"/>
        <w:gridCol w:w="5103"/>
      </w:tblGrid>
      <w:tr w:rsidR="003713AE" w:rsidRPr="006B2097" w14:paraId="5D52F7C1" w14:textId="77777777" w:rsidTr="008D1312">
        <w:tc>
          <w:tcPr>
            <w:tcW w:w="5212" w:type="dxa"/>
          </w:tcPr>
          <w:p w14:paraId="6FCCB851" w14:textId="77777777" w:rsidR="003713AE" w:rsidRPr="006B2097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5103" w:type="dxa"/>
          </w:tcPr>
          <w:p w14:paraId="1BC7DC16" w14:textId="77777777" w:rsidR="003713AE" w:rsidRPr="006B2097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Информация о выполнении</w:t>
            </w:r>
          </w:p>
        </w:tc>
      </w:tr>
      <w:tr w:rsidR="003713AE" w:rsidRPr="006B2097" w14:paraId="418CF633" w14:textId="77777777" w:rsidTr="008D1312">
        <w:tc>
          <w:tcPr>
            <w:tcW w:w="5212" w:type="dxa"/>
          </w:tcPr>
          <w:p w14:paraId="386925D9" w14:textId="77777777" w:rsidR="00EE2807" w:rsidRDefault="00EE2807" w:rsidP="00D1166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1.Противопожарная преграда установленной ширины (противопожарное расстояние, </w:t>
            </w:r>
            <w:r w:rsidRPr="004E0FE4">
              <w:rPr>
                <w:rFonts w:ascii="Arial" w:eastAsiaTheme="minorEastAsia" w:hAnsi="Arial" w:cs="Arial"/>
                <w:b/>
                <w:sz w:val="24"/>
                <w:szCs w:val="24"/>
              </w:rPr>
              <w:t>противопожарная минерализованная полоса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, сплошная полоса лиственных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деревьев) на всей протяженности границы населенного пункта с лесным участком (участками). </w:t>
            </w:r>
          </w:p>
          <w:p w14:paraId="52F7970E" w14:textId="64EC26D2" w:rsidR="003713AE" w:rsidRPr="006B2097" w:rsidRDefault="00D11663" w:rsidP="00D1166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</w:t>
            </w:r>
            <w:r w:rsidR="00EE2807">
              <w:rPr>
                <w:rFonts w:ascii="Arial" w:eastAsiaTheme="minorEastAsia" w:hAnsi="Arial" w:cs="Arial"/>
                <w:sz w:val="24"/>
                <w:szCs w:val="24"/>
              </w:rPr>
              <w:t>В результате активного освоения застройками прилегающих территорий по программе Дальневосточный Гектар роль противопожарных минерализованных полос выполняют автодороги шириной максимум 4 метра, что не соответствует требованиям пожарной безопасности.</w:t>
            </w:r>
          </w:p>
        </w:tc>
        <w:tc>
          <w:tcPr>
            <w:tcW w:w="5103" w:type="dxa"/>
            <w:vAlign w:val="center"/>
          </w:tcPr>
          <w:p w14:paraId="7F6ADC28" w14:textId="47A2BFC8" w:rsidR="003713AE" w:rsidRPr="006B2097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 xml:space="preserve">Имеется по всему периметру населенного </w:t>
            </w:r>
            <w:r w:rsidR="00E523BB" w:rsidRPr="006B2097">
              <w:rPr>
                <w:rFonts w:ascii="Arial" w:eastAsiaTheme="minorEastAsia" w:hAnsi="Arial" w:cs="Arial"/>
                <w:sz w:val="24"/>
                <w:szCs w:val="24"/>
              </w:rPr>
              <w:t>пункта протяженностью</w:t>
            </w: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 xml:space="preserve"> 5,516 км (обновлено 5000 м)</w:t>
            </w:r>
          </w:p>
        </w:tc>
      </w:tr>
      <w:tr w:rsidR="003713AE" w:rsidRPr="006B2097" w14:paraId="76E0A04B" w14:textId="77777777" w:rsidTr="008D1312">
        <w:tc>
          <w:tcPr>
            <w:tcW w:w="5212" w:type="dxa"/>
          </w:tcPr>
          <w:p w14:paraId="57CDCC2E" w14:textId="77777777" w:rsidR="003713AE" w:rsidRPr="006B2097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 xml:space="preserve">2.Организация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</w:t>
            </w:r>
            <w:r w:rsidRPr="006B2097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противопожарных минерализованных полос </w:t>
            </w: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от горючих отходов, мусора, тары, опавших листьев, сухой травы</w:t>
            </w:r>
          </w:p>
        </w:tc>
        <w:tc>
          <w:tcPr>
            <w:tcW w:w="5103" w:type="dxa"/>
            <w:vAlign w:val="center"/>
          </w:tcPr>
          <w:p w14:paraId="0D1EEFC2" w14:textId="77777777" w:rsidR="003713AE" w:rsidRPr="006B2097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выполнено</w:t>
            </w:r>
          </w:p>
        </w:tc>
      </w:tr>
      <w:tr w:rsidR="003713AE" w:rsidRPr="006B2097" w14:paraId="48BDC736" w14:textId="77777777" w:rsidTr="008D1312">
        <w:tc>
          <w:tcPr>
            <w:tcW w:w="5212" w:type="dxa"/>
          </w:tcPr>
          <w:p w14:paraId="22724DA4" w14:textId="77777777" w:rsidR="003713AE" w:rsidRPr="006B2097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3.Звуковая система оповещения населения о чрезвычайных ситуациях, а также телефонная связь (радиосвязь) для сообщения о пожаре</w:t>
            </w:r>
          </w:p>
        </w:tc>
        <w:tc>
          <w:tcPr>
            <w:tcW w:w="5103" w:type="dxa"/>
            <w:vAlign w:val="center"/>
          </w:tcPr>
          <w:p w14:paraId="161951BD" w14:textId="77777777" w:rsidR="003713AE" w:rsidRPr="006B2097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 xml:space="preserve">1.Постановление Главы сельского поселения от 02.11.2020 г № 741 </w:t>
            </w:r>
            <w:r w:rsidRPr="006B2097">
              <w:rPr>
                <w:rFonts w:ascii="Arial" w:eastAsiaTheme="minorEastAsia" w:hAnsi="Arial" w:cs="Arial"/>
                <w:b/>
                <w:sz w:val="24"/>
                <w:szCs w:val="24"/>
              </w:rPr>
              <w:t>«</w:t>
            </w: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 xml:space="preserve">О своевременном оповещении и информировании населения об угрозе </w:t>
            </w:r>
          </w:p>
          <w:p w14:paraId="64618C3C" w14:textId="77777777" w:rsidR="003713AE" w:rsidRPr="006B2097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возникновения или возникновении ЧС».</w:t>
            </w:r>
          </w:p>
          <w:p w14:paraId="0D4DCC11" w14:textId="77777777" w:rsidR="003713AE" w:rsidRPr="006B2097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2. Имеется 4 мегафона для оповещения населения о ЧС</w:t>
            </w:r>
          </w:p>
          <w:p w14:paraId="7C9A5BB9" w14:textId="77777777" w:rsidR="003713AE" w:rsidRPr="006B2097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3.  Звуковая воспроизводящая установка на базе автомобиля УАЗ администрации поселения</w:t>
            </w:r>
          </w:p>
        </w:tc>
      </w:tr>
      <w:tr w:rsidR="003713AE" w:rsidRPr="006B2097" w14:paraId="5AD82AEF" w14:textId="77777777" w:rsidTr="008D1312">
        <w:tc>
          <w:tcPr>
            <w:tcW w:w="5212" w:type="dxa"/>
          </w:tcPr>
          <w:p w14:paraId="339037F6" w14:textId="77777777" w:rsidR="003713AE" w:rsidRPr="006B2097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 xml:space="preserve">4.Источники наружного противопожарного водоснабжения (пожарные гидранты, искусственные пожарные водоемы, реки, озера, пруды, бассейны, градирни)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</w:t>
            </w: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предусмотренного для целей пожаротушения запаса воды</w:t>
            </w:r>
          </w:p>
        </w:tc>
        <w:tc>
          <w:tcPr>
            <w:tcW w:w="5103" w:type="dxa"/>
            <w:vAlign w:val="center"/>
          </w:tcPr>
          <w:p w14:paraId="3EBFADF0" w14:textId="77777777" w:rsidR="003713AE" w:rsidRPr="006B2097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1. Заключены соглашения о безвозмездном использовании источников водоснабжения:</w:t>
            </w:r>
          </w:p>
          <w:p w14:paraId="5A80944C" w14:textId="77777777" w:rsidR="003713AE" w:rsidRPr="006B2097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-  с частным лицом Малышевой Н.Т., Светлая, 20 (скважина);</w:t>
            </w:r>
          </w:p>
          <w:p w14:paraId="11C605B9" w14:textId="77777777" w:rsidR="003713AE" w:rsidRPr="006B2097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-с муниципальным районом «Читинский район», водокачка, ул. Лесная, 6.</w:t>
            </w:r>
          </w:p>
          <w:p w14:paraId="74D64313" w14:textId="77777777" w:rsidR="003713AE" w:rsidRPr="006B2097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2. На всем пути следования техники для заправки водой установлены таблички «Источник водоснабжения»</w:t>
            </w:r>
          </w:p>
        </w:tc>
      </w:tr>
      <w:tr w:rsidR="003713AE" w:rsidRPr="006B2097" w14:paraId="653779EA" w14:textId="77777777" w:rsidTr="008D1312">
        <w:tc>
          <w:tcPr>
            <w:tcW w:w="5212" w:type="dxa"/>
          </w:tcPr>
          <w:p w14:paraId="31F3F68E" w14:textId="77777777" w:rsidR="003713AE" w:rsidRPr="006B2097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5.Подъездная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5103" w:type="dxa"/>
            <w:vAlign w:val="center"/>
          </w:tcPr>
          <w:p w14:paraId="7746765B" w14:textId="77777777" w:rsidR="003713AE" w:rsidRPr="006B2097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Имеется</w:t>
            </w:r>
          </w:p>
        </w:tc>
      </w:tr>
      <w:tr w:rsidR="003713AE" w:rsidRPr="006B2097" w14:paraId="0687CFEF" w14:textId="77777777" w:rsidTr="008D1312">
        <w:tc>
          <w:tcPr>
            <w:tcW w:w="5212" w:type="dxa"/>
          </w:tcPr>
          <w:p w14:paraId="1C4D05C3" w14:textId="77777777" w:rsidR="003713AE" w:rsidRPr="006B2097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6.Муниципальный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5103" w:type="dxa"/>
            <w:vAlign w:val="center"/>
          </w:tcPr>
          <w:p w14:paraId="51E2D810" w14:textId="26A42577" w:rsidR="003713AE" w:rsidRPr="006B2097" w:rsidRDefault="006B2097" w:rsidP="00DD685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Постановление №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71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21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.09.202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3 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года</w:t>
            </w:r>
          </w:p>
        </w:tc>
      </w:tr>
      <w:tr w:rsidR="003713AE" w:rsidRPr="006B2097" w14:paraId="5D88CB8F" w14:textId="77777777" w:rsidTr="008D1312">
        <w:tc>
          <w:tcPr>
            <w:tcW w:w="5212" w:type="dxa"/>
          </w:tcPr>
          <w:p w14:paraId="2340A971" w14:textId="77777777" w:rsidR="003713AE" w:rsidRPr="006B2097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7.Первичные средства пожаротушения для привлекаемых к тушению лесных пожаров добровольных пожарных дружин</w:t>
            </w:r>
          </w:p>
        </w:tc>
        <w:tc>
          <w:tcPr>
            <w:tcW w:w="5103" w:type="dxa"/>
            <w:vAlign w:val="center"/>
          </w:tcPr>
          <w:p w14:paraId="02B10E93" w14:textId="77777777" w:rsidR="003713AE" w:rsidRPr="006B2097" w:rsidRDefault="003713AE" w:rsidP="00DD685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Ранец противопожарный РП-18 «Ермак» - 1</w:t>
            </w:r>
            <w:r w:rsidR="00DD685B" w:rsidRPr="006B209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 xml:space="preserve"> шт. (на всё поселение), мотопомпа, емкость – (0, 5куб.м.), </w:t>
            </w:r>
            <w:proofErr w:type="spellStart"/>
            <w:r w:rsidR="00DD685B" w:rsidRPr="006B2097">
              <w:rPr>
                <w:rFonts w:ascii="Arial" w:eastAsiaTheme="minorEastAsia" w:hAnsi="Arial" w:cs="Arial"/>
                <w:sz w:val="24"/>
                <w:szCs w:val="24"/>
              </w:rPr>
              <w:t>воздходувка</w:t>
            </w:r>
            <w:proofErr w:type="spellEnd"/>
            <w:r w:rsidR="00DD685B" w:rsidRPr="006B2097">
              <w:rPr>
                <w:rFonts w:ascii="Arial" w:eastAsiaTheme="minorEastAsia" w:hAnsi="Arial" w:cs="Arial"/>
                <w:sz w:val="24"/>
                <w:szCs w:val="24"/>
              </w:rPr>
              <w:t xml:space="preserve"> – 1 шт., </w:t>
            </w: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лопаты -3 шт., грабли – 3 шт.</w:t>
            </w:r>
          </w:p>
        </w:tc>
      </w:tr>
      <w:tr w:rsidR="003713AE" w:rsidRPr="006B2097" w14:paraId="15869EA1" w14:textId="77777777" w:rsidTr="008D1312">
        <w:tc>
          <w:tcPr>
            <w:tcW w:w="5212" w:type="dxa"/>
          </w:tcPr>
          <w:p w14:paraId="63F60298" w14:textId="77777777" w:rsidR="003713AE" w:rsidRPr="006B2097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8.Н</w:t>
            </w:r>
            <w:r w:rsidR="00F229DF" w:rsidRPr="006B2097">
              <w:rPr>
                <w:rFonts w:ascii="Arial" w:eastAsiaTheme="minorEastAsia" w:hAnsi="Arial" w:cs="Arial"/>
                <w:sz w:val="24"/>
                <w:szCs w:val="24"/>
              </w:rPr>
              <w:t>а</w:t>
            </w: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личие мероприятий по обеспечению пожарной безопасности в планах (программах) развития территории населенного пункта</w:t>
            </w:r>
          </w:p>
        </w:tc>
        <w:tc>
          <w:tcPr>
            <w:tcW w:w="5103" w:type="dxa"/>
            <w:vAlign w:val="center"/>
          </w:tcPr>
          <w:p w14:paraId="6FCE634C" w14:textId="593C0485" w:rsidR="003713AE" w:rsidRPr="006B2097" w:rsidRDefault="006B2097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Постановление  №</w:t>
            </w:r>
            <w:proofErr w:type="gramEnd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71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21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.09.202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3 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года</w:t>
            </w:r>
            <w:r w:rsidR="003713AE" w:rsidRPr="006B2097">
              <w:rPr>
                <w:rFonts w:ascii="Arial" w:eastAsiaTheme="minorEastAsia" w:hAnsi="Arial" w:cs="Arial"/>
                <w:sz w:val="24"/>
                <w:szCs w:val="24"/>
              </w:rPr>
              <w:t>, Постановление главы от 11.11.2021 года.</w:t>
            </w:r>
          </w:p>
          <w:p w14:paraId="5BC451E5" w14:textId="77777777" w:rsidR="003713AE" w:rsidRPr="006B2097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 xml:space="preserve">Организация очистки свалок, сенокосов, пастбищ, организация профилактических выжиганий сухой травы вокруг населенных пунктов, создание резервов МТС, заявки в </w:t>
            </w:r>
            <w:proofErr w:type="spellStart"/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>Гослесслужбу</w:t>
            </w:r>
            <w:proofErr w:type="spellEnd"/>
            <w:r w:rsidRPr="006B2097">
              <w:rPr>
                <w:rFonts w:ascii="Arial" w:eastAsiaTheme="minorEastAsia" w:hAnsi="Arial" w:cs="Arial"/>
                <w:sz w:val="24"/>
                <w:szCs w:val="24"/>
              </w:rPr>
              <w:t xml:space="preserve"> на проведение работ по обустройству и очистке противопожарных разрывов, уборка порубочных остатков, обновление минерализованных полос, выдача предписаний председателям СНТ об очистке территории, организация наблюдательных постов, проверка работоспособности источников водоснабжения, работа с населением: сходы, объявления, афиши противопожарного значения, памятки населению</w:t>
            </w:r>
          </w:p>
        </w:tc>
      </w:tr>
    </w:tbl>
    <w:p w14:paraId="2F683493" w14:textId="77777777" w:rsidR="006B2097" w:rsidRDefault="003713AE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14:paraId="155D0438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1DCC1B9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886920F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7435D78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51283D7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03627FD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423EA31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6B3BA6B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992856A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600E63B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913E050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DD4C609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2F58FCA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EA0078A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FB84CE4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E86559E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1262EC7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2A6C21A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BD39117" w14:textId="77777777" w:rsidR="006B2097" w:rsidRDefault="006B2097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8803132" w14:textId="13BC9594" w:rsidR="003713AE" w:rsidRPr="001B5A46" w:rsidRDefault="001B5A46" w:rsidP="001B5A46">
      <w:pPr>
        <w:spacing w:after="0"/>
        <w:jc w:val="center"/>
        <w:rPr>
          <w:rFonts w:ascii="Arial" w:eastAsiaTheme="minorEastAsia" w:hAnsi="Arial" w:cs="Arial"/>
          <w:sz w:val="30"/>
          <w:szCs w:val="30"/>
          <w:lang w:eastAsia="ru-RU"/>
        </w:rPr>
      </w:pPr>
      <w:r>
        <w:rPr>
          <w:rFonts w:ascii="Arial" w:eastAsiaTheme="minorEastAsia" w:hAnsi="Arial" w:cs="Arial"/>
          <w:sz w:val="30"/>
          <w:szCs w:val="30"/>
          <w:lang w:eastAsia="ru-RU"/>
        </w:rPr>
        <w:lastRenderedPageBreak/>
        <w:t xml:space="preserve">                                                               </w:t>
      </w:r>
      <w:r w:rsidR="003713AE" w:rsidRPr="001B5A46">
        <w:rPr>
          <w:rFonts w:ascii="Arial" w:eastAsiaTheme="minorEastAsia" w:hAnsi="Arial" w:cs="Arial"/>
          <w:sz w:val="30"/>
          <w:szCs w:val="30"/>
          <w:lang w:eastAsia="ru-RU"/>
        </w:rPr>
        <w:t>«УТВЕРЖДАЮ»</w:t>
      </w:r>
    </w:p>
    <w:p w14:paraId="18EC3989" w14:textId="0D53A7CB" w:rsidR="003713AE" w:rsidRPr="001B5A46" w:rsidRDefault="001B5A46" w:rsidP="001B5A46">
      <w:pPr>
        <w:spacing w:after="0"/>
        <w:jc w:val="center"/>
        <w:rPr>
          <w:rFonts w:ascii="Arial" w:eastAsiaTheme="minorEastAsia" w:hAnsi="Arial" w:cs="Arial"/>
          <w:sz w:val="30"/>
          <w:szCs w:val="30"/>
          <w:lang w:eastAsia="ru-RU"/>
        </w:rPr>
      </w:pPr>
      <w:r>
        <w:rPr>
          <w:rFonts w:ascii="Arial" w:eastAsiaTheme="minorEastAsia" w:hAnsi="Arial" w:cs="Arial"/>
          <w:sz w:val="30"/>
          <w:szCs w:val="30"/>
          <w:lang w:eastAsia="ru-RU"/>
        </w:rPr>
        <w:t xml:space="preserve">                                                                г</w:t>
      </w:r>
      <w:r w:rsidR="003713AE" w:rsidRPr="001B5A46">
        <w:rPr>
          <w:rFonts w:ascii="Arial" w:eastAsiaTheme="minorEastAsia" w:hAnsi="Arial" w:cs="Arial"/>
          <w:sz w:val="30"/>
          <w:szCs w:val="30"/>
          <w:lang w:eastAsia="ru-RU"/>
        </w:rPr>
        <w:t>лава сельского</w:t>
      </w:r>
    </w:p>
    <w:p w14:paraId="3968059A" w14:textId="3DE90075" w:rsidR="003713AE" w:rsidRPr="001B5A46" w:rsidRDefault="001B5A46" w:rsidP="001B5A46">
      <w:pPr>
        <w:spacing w:after="0"/>
        <w:jc w:val="center"/>
        <w:rPr>
          <w:rFonts w:ascii="Arial" w:eastAsiaTheme="minorEastAsia" w:hAnsi="Arial" w:cs="Arial"/>
          <w:sz w:val="30"/>
          <w:szCs w:val="30"/>
          <w:lang w:eastAsia="ru-RU"/>
        </w:rPr>
      </w:pPr>
      <w:r>
        <w:rPr>
          <w:rFonts w:ascii="Arial" w:eastAsiaTheme="minorEastAsia" w:hAnsi="Arial" w:cs="Arial"/>
          <w:sz w:val="30"/>
          <w:szCs w:val="30"/>
          <w:lang w:eastAsia="ru-RU"/>
        </w:rPr>
        <w:t xml:space="preserve">                                                                                </w:t>
      </w:r>
      <w:r w:rsidR="003713AE" w:rsidRPr="001B5A46">
        <w:rPr>
          <w:rFonts w:ascii="Arial" w:eastAsiaTheme="minorEastAsia" w:hAnsi="Arial" w:cs="Arial"/>
          <w:sz w:val="30"/>
          <w:szCs w:val="30"/>
          <w:lang w:eastAsia="ru-RU"/>
        </w:rPr>
        <w:t>поселения «Смоленское»</w:t>
      </w:r>
    </w:p>
    <w:p w14:paraId="66ABADB3" w14:textId="77777777" w:rsidR="003713AE" w:rsidRPr="001B5A46" w:rsidRDefault="003713AE" w:rsidP="001B5A46">
      <w:pPr>
        <w:spacing w:after="0"/>
        <w:jc w:val="right"/>
        <w:rPr>
          <w:rFonts w:ascii="Arial" w:eastAsiaTheme="minorEastAsia" w:hAnsi="Arial" w:cs="Arial"/>
          <w:sz w:val="30"/>
          <w:szCs w:val="30"/>
          <w:lang w:eastAsia="ru-RU"/>
        </w:rPr>
      </w:pPr>
      <w:r w:rsidRPr="001B5A46">
        <w:rPr>
          <w:rFonts w:ascii="Arial" w:eastAsiaTheme="minorEastAsia" w:hAnsi="Arial" w:cs="Arial"/>
          <w:sz w:val="30"/>
          <w:szCs w:val="30"/>
          <w:lang w:eastAsia="ru-RU"/>
        </w:rPr>
        <w:t xml:space="preserve">____________ В.А. </w:t>
      </w:r>
      <w:proofErr w:type="spellStart"/>
      <w:r w:rsidRPr="001B5A46">
        <w:rPr>
          <w:rFonts w:ascii="Arial" w:eastAsiaTheme="minorEastAsia" w:hAnsi="Arial" w:cs="Arial"/>
          <w:sz w:val="30"/>
          <w:szCs w:val="30"/>
          <w:lang w:eastAsia="ru-RU"/>
        </w:rPr>
        <w:t>Лютц</w:t>
      </w:r>
      <w:proofErr w:type="spellEnd"/>
    </w:p>
    <w:p w14:paraId="6333942D" w14:textId="77777777" w:rsidR="003713AE" w:rsidRPr="001B5A46" w:rsidRDefault="003713AE" w:rsidP="001B5A46">
      <w:pPr>
        <w:spacing w:after="0"/>
        <w:jc w:val="right"/>
        <w:rPr>
          <w:rFonts w:ascii="Arial" w:eastAsiaTheme="minorEastAsia" w:hAnsi="Arial" w:cs="Arial"/>
          <w:sz w:val="30"/>
          <w:szCs w:val="30"/>
          <w:lang w:eastAsia="ru-RU"/>
        </w:rPr>
      </w:pPr>
      <w:r w:rsidRPr="001B5A46">
        <w:rPr>
          <w:rFonts w:ascii="Arial" w:eastAsiaTheme="minorEastAsia" w:hAnsi="Arial" w:cs="Arial"/>
          <w:sz w:val="30"/>
          <w:szCs w:val="30"/>
          <w:lang w:eastAsia="ru-RU"/>
        </w:rPr>
        <w:t xml:space="preserve"> </w:t>
      </w:r>
    </w:p>
    <w:p w14:paraId="4CC86E9E" w14:textId="15C39C9F" w:rsidR="003713AE" w:rsidRPr="001B5A46" w:rsidRDefault="003713AE" w:rsidP="001B5A46">
      <w:pPr>
        <w:spacing w:after="0"/>
        <w:jc w:val="right"/>
        <w:rPr>
          <w:rFonts w:ascii="Arial" w:eastAsiaTheme="minorEastAsia" w:hAnsi="Arial" w:cs="Arial"/>
          <w:sz w:val="30"/>
          <w:szCs w:val="30"/>
          <w:lang w:eastAsia="ru-RU"/>
        </w:rPr>
      </w:pPr>
      <w:r w:rsidRPr="001B5A46">
        <w:rPr>
          <w:rFonts w:ascii="Arial" w:eastAsiaTheme="minorEastAsia" w:hAnsi="Arial" w:cs="Arial"/>
          <w:sz w:val="30"/>
          <w:szCs w:val="30"/>
          <w:lang w:eastAsia="ru-RU"/>
        </w:rPr>
        <w:t>«___» ___________202</w:t>
      </w:r>
      <w:r w:rsidR="001B5A46">
        <w:rPr>
          <w:rFonts w:ascii="Arial" w:eastAsiaTheme="minorEastAsia" w:hAnsi="Arial" w:cs="Arial"/>
          <w:sz w:val="30"/>
          <w:szCs w:val="30"/>
          <w:lang w:eastAsia="ru-RU"/>
        </w:rPr>
        <w:t>4</w:t>
      </w:r>
      <w:r w:rsidRPr="001B5A46">
        <w:rPr>
          <w:rFonts w:ascii="Arial" w:eastAsiaTheme="minorEastAsia" w:hAnsi="Arial" w:cs="Arial"/>
          <w:sz w:val="30"/>
          <w:szCs w:val="30"/>
          <w:lang w:eastAsia="ru-RU"/>
        </w:rPr>
        <w:t xml:space="preserve"> г.</w:t>
      </w:r>
    </w:p>
    <w:p w14:paraId="40488F4C" w14:textId="77777777" w:rsidR="003713AE" w:rsidRPr="00F94EB4" w:rsidRDefault="003713AE" w:rsidP="003713AE">
      <w:pPr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AAE1FAA" w14:textId="77777777" w:rsidR="003713AE" w:rsidRPr="001B5A46" w:rsidRDefault="003713AE" w:rsidP="003713AE">
      <w:pPr>
        <w:spacing w:after="0"/>
        <w:jc w:val="center"/>
        <w:rPr>
          <w:rFonts w:ascii="Arial" w:eastAsiaTheme="minorEastAsia" w:hAnsi="Arial" w:cs="Arial"/>
          <w:bCs/>
          <w:sz w:val="30"/>
          <w:szCs w:val="30"/>
          <w:lang w:eastAsia="ru-RU"/>
        </w:rPr>
      </w:pPr>
      <w:r w:rsidRPr="001B5A46">
        <w:rPr>
          <w:rFonts w:ascii="Arial" w:eastAsiaTheme="minorEastAsia" w:hAnsi="Arial" w:cs="Arial"/>
          <w:bCs/>
          <w:sz w:val="30"/>
          <w:szCs w:val="30"/>
          <w:lang w:eastAsia="ru-RU"/>
        </w:rPr>
        <w:t>ПАСПОРТ</w:t>
      </w:r>
    </w:p>
    <w:p w14:paraId="45019A6B" w14:textId="77777777" w:rsidR="003713AE" w:rsidRPr="001B5A46" w:rsidRDefault="003713AE" w:rsidP="003713AE">
      <w:pPr>
        <w:spacing w:after="0"/>
        <w:jc w:val="center"/>
        <w:rPr>
          <w:rFonts w:ascii="Arial" w:eastAsiaTheme="minorEastAsia" w:hAnsi="Arial" w:cs="Arial"/>
          <w:bCs/>
          <w:sz w:val="30"/>
          <w:szCs w:val="30"/>
          <w:lang w:eastAsia="ru-RU"/>
        </w:rPr>
      </w:pPr>
      <w:r w:rsidRPr="001B5A46">
        <w:rPr>
          <w:rFonts w:ascii="Arial" w:eastAsiaTheme="minorEastAsia" w:hAnsi="Arial" w:cs="Arial"/>
          <w:bCs/>
          <w:sz w:val="30"/>
          <w:szCs w:val="30"/>
          <w:lang w:eastAsia="ru-RU"/>
        </w:rPr>
        <w:t>населенного пункта, подверженного угрозе лесных пожаров</w:t>
      </w:r>
    </w:p>
    <w:p w14:paraId="698DD6A8" w14:textId="77777777" w:rsidR="003713AE" w:rsidRPr="001B5A46" w:rsidRDefault="003713AE" w:rsidP="003713AE">
      <w:pPr>
        <w:spacing w:after="0"/>
        <w:jc w:val="center"/>
        <w:rPr>
          <w:rFonts w:ascii="Arial" w:eastAsiaTheme="minorEastAsia" w:hAnsi="Arial" w:cs="Arial"/>
          <w:bCs/>
          <w:sz w:val="30"/>
          <w:szCs w:val="30"/>
          <w:lang w:eastAsia="ru-RU"/>
        </w:rPr>
      </w:pPr>
    </w:p>
    <w:p w14:paraId="0170D86E" w14:textId="77777777" w:rsidR="003713AE" w:rsidRPr="001B5A46" w:rsidRDefault="003713AE" w:rsidP="003713AE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B5A46">
        <w:rPr>
          <w:rFonts w:ascii="Arial" w:eastAsiaTheme="minorEastAsia" w:hAnsi="Arial" w:cs="Arial"/>
          <w:sz w:val="24"/>
          <w:szCs w:val="24"/>
          <w:lang w:eastAsia="ru-RU"/>
        </w:rPr>
        <w:t>Наименование населенного пункта: с. Верхняя Карповка</w:t>
      </w:r>
    </w:p>
    <w:p w14:paraId="612BAEEE" w14:textId="77777777" w:rsidR="003713AE" w:rsidRPr="001B5A46" w:rsidRDefault="003713AE" w:rsidP="003713AE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B5A46">
        <w:rPr>
          <w:rFonts w:ascii="Arial" w:eastAsiaTheme="minorEastAsia" w:hAnsi="Arial" w:cs="Arial"/>
          <w:sz w:val="24"/>
          <w:szCs w:val="24"/>
          <w:lang w:eastAsia="ru-RU"/>
        </w:rPr>
        <w:t>Наименование поселения: сельское поселение «Смоленское»</w:t>
      </w:r>
    </w:p>
    <w:p w14:paraId="63E2B86D" w14:textId="77777777" w:rsidR="003713AE" w:rsidRPr="001B5A46" w:rsidRDefault="003713AE" w:rsidP="003713AE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B5A46">
        <w:rPr>
          <w:rFonts w:ascii="Arial" w:eastAsiaTheme="minorEastAsia" w:hAnsi="Arial" w:cs="Arial"/>
          <w:sz w:val="24"/>
          <w:szCs w:val="24"/>
          <w:lang w:eastAsia="ru-RU"/>
        </w:rPr>
        <w:t>Наименование субъекта Российской Федерации: Забайкальский Край</w:t>
      </w:r>
    </w:p>
    <w:p w14:paraId="0BCA1C58" w14:textId="77777777" w:rsidR="003713AE" w:rsidRPr="001B5A46" w:rsidRDefault="003713AE" w:rsidP="003713AE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3AE2147" w14:textId="77777777" w:rsidR="003713AE" w:rsidRPr="001B5A46" w:rsidRDefault="003713AE" w:rsidP="003713AE">
      <w:pPr>
        <w:numPr>
          <w:ilvl w:val="0"/>
          <w:numId w:val="1"/>
        </w:numPr>
        <w:spacing w:after="0"/>
        <w:contextualSpacing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B5A46">
        <w:rPr>
          <w:rFonts w:ascii="Arial" w:eastAsiaTheme="minorEastAsia" w:hAnsi="Arial" w:cs="Arial"/>
          <w:b/>
          <w:sz w:val="24"/>
          <w:szCs w:val="24"/>
          <w:lang w:eastAsia="ru-RU"/>
        </w:rPr>
        <w:t>Общие сведения о населенном пункте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835"/>
      </w:tblGrid>
      <w:tr w:rsidR="003713AE" w:rsidRPr="001B5A46" w14:paraId="688D2915" w14:textId="77777777" w:rsidTr="008D1312">
        <w:tc>
          <w:tcPr>
            <w:tcW w:w="7479" w:type="dxa"/>
          </w:tcPr>
          <w:p w14:paraId="2A3F7B4F" w14:textId="77777777" w:rsidR="003713AE" w:rsidRPr="001B5A46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835" w:type="dxa"/>
          </w:tcPr>
          <w:p w14:paraId="606A495C" w14:textId="77777777" w:rsidR="003713AE" w:rsidRPr="001B5A46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Значение</w:t>
            </w:r>
          </w:p>
        </w:tc>
      </w:tr>
      <w:tr w:rsidR="003713AE" w:rsidRPr="001B5A46" w14:paraId="1FE3CF24" w14:textId="77777777" w:rsidTr="008D1312">
        <w:tc>
          <w:tcPr>
            <w:tcW w:w="7479" w:type="dxa"/>
          </w:tcPr>
          <w:p w14:paraId="0A6E0298" w14:textId="77777777" w:rsidR="003713AE" w:rsidRPr="001B5A46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1. Общая площадь населенного пункта (кв. километров)</w:t>
            </w:r>
          </w:p>
        </w:tc>
        <w:tc>
          <w:tcPr>
            <w:tcW w:w="2835" w:type="dxa"/>
          </w:tcPr>
          <w:p w14:paraId="39662D47" w14:textId="77777777" w:rsidR="003713AE" w:rsidRPr="001B5A46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2,60</w:t>
            </w:r>
          </w:p>
        </w:tc>
      </w:tr>
      <w:tr w:rsidR="003713AE" w:rsidRPr="001B5A46" w14:paraId="2B05A87E" w14:textId="77777777" w:rsidTr="008D1312">
        <w:tc>
          <w:tcPr>
            <w:tcW w:w="7479" w:type="dxa"/>
          </w:tcPr>
          <w:p w14:paraId="018E6376" w14:textId="77777777" w:rsidR="003713AE" w:rsidRPr="001B5A46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2.Общая протяженность границы населенного пункта с лесным участком (км)</w:t>
            </w:r>
          </w:p>
        </w:tc>
        <w:tc>
          <w:tcPr>
            <w:tcW w:w="2835" w:type="dxa"/>
          </w:tcPr>
          <w:p w14:paraId="4E8A4F01" w14:textId="77777777" w:rsidR="003713AE" w:rsidRPr="001B5A46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17,46</w:t>
            </w:r>
          </w:p>
        </w:tc>
      </w:tr>
      <w:tr w:rsidR="003713AE" w:rsidRPr="001B5A46" w14:paraId="559AD7E4" w14:textId="77777777" w:rsidTr="008D1312">
        <w:tc>
          <w:tcPr>
            <w:tcW w:w="7479" w:type="dxa"/>
          </w:tcPr>
          <w:p w14:paraId="131DA186" w14:textId="77777777" w:rsidR="003713AE" w:rsidRPr="001B5A46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3.Общая площадь городских хвойных лесов, расположенных на землях населенного пункта</w:t>
            </w:r>
          </w:p>
        </w:tc>
        <w:tc>
          <w:tcPr>
            <w:tcW w:w="2835" w:type="dxa"/>
          </w:tcPr>
          <w:p w14:paraId="72CA4A8C" w14:textId="73FD7DBD" w:rsidR="003713AE" w:rsidRPr="001B5A46" w:rsidRDefault="00D11663" w:rsidP="00D1166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3713AE" w:rsidRPr="001B5A46" w14:paraId="6C1342B3" w14:textId="77777777" w:rsidTr="008D1312">
        <w:tc>
          <w:tcPr>
            <w:tcW w:w="7479" w:type="dxa"/>
          </w:tcPr>
          <w:p w14:paraId="3059298F" w14:textId="77777777" w:rsidR="003713AE" w:rsidRPr="001B5A46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4.Расчетное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835" w:type="dxa"/>
          </w:tcPr>
          <w:p w14:paraId="679C23B8" w14:textId="77777777" w:rsidR="003713AE" w:rsidRPr="001B5A46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30</w:t>
            </w:r>
          </w:p>
        </w:tc>
      </w:tr>
    </w:tbl>
    <w:p w14:paraId="39F2CCB5" w14:textId="77777777" w:rsidR="003713AE" w:rsidRPr="001B5A46" w:rsidRDefault="003713AE" w:rsidP="003713AE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14:paraId="32A40303" w14:textId="77777777" w:rsidR="003713AE" w:rsidRPr="001B5A46" w:rsidRDefault="003713AE" w:rsidP="003713AE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B5A46">
        <w:rPr>
          <w:rFonts w:ascii="Arial" w:eastAsiaTheme="minorEastAsia" w:hAnsi="Arial" w:cs="Arial"/>
          <w:b/>
          <w:sz w:val="24"/>
          <w:szCs w:val="24"/>
          <w:lang w:val="en-US" w:eastAsia="ru-RU"/>
        </w:rPr>
        <w:t>II</w:t>
      </w:r>
      <w:r w:rsidRPr="001B5A46">
        <w:rPr>
          <w:rFonts w:ascii="Arial" w:eastAsiaTheme="minorEastAsia" w:hAnsi="Arial" w:cs="Arial"/>
          <w:b/>
          <w:sz w:val="24"/>
          <w:szCs w:val="24"/>
          <w:lang w:eastAsia="ru-RU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14:paraId="591459F6" w14:textId="77777777" w:rsidR="003713AE" w:rsidRPr="001B5A46" w:rsidRDefault="003713AE" w:rsidP="003713AE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3136"/>
      </w:tblGrid>
      <w:tr w:rsidR="003713AE" w:rsidRPr="001B5A46" w14:paraId="0B427DCA" w14:textId="77777777" w:rsidTr="008D1312">
        <w:tc>
          <w:tcPr>
            <w:tcW w:w="534" w:type="dxa"/>
          </w:tcPr>
          <w:p w14:paraId="7CCC2454" w14:textId="77777777" w:rsidR="003713AE" w:rsidRPr="001B5A46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14:paraId="3E9AB549" w14:textId="77777777" w:rsidR="003713AE" w:rsidRPr="001B5A46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393" w:type="dxa"/>
          </w:tcPr>
          <w:p w14:paraId="50297448" w14:textId="77777777" w:rsidR="003713AE" w:rsidRPr="001B5A46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Адрес объекта</w:t>
            </w:r>
          </w:p>
        </w:tc>
        <w:tc>
          <w:tcPr>
            <w:tcW w:w="3136" w:type="dxa"/>
          </w:tcPr>
          <w:p w14:paraId="615EC1ED" w14:textId="77777777" w:rsidR="003713AE" w:rsidRPr="001B5A46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Численность персонала</w:t>
            </w:r>
          </w:p>
        </w:tc>
      </w:tr>
      <w:tr w:rsidR="003713AE" w:rsidRPr="001B5A46" w14:paraId="56A7FE2C" w14:textId="77777777" w:rsidTr="008D1312">
        <w:tc>
          <w:tcPr>
            <w:tcW w:w="534" w:type="dxa"/>
          </w:tcPr>
          <w:p w14:paraId="10E055F3" w14:textId="77777777" w:rsidR="003713AE" w:rsidRPr="001B5A46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14:paraId="094DFB29" w14:textId="77777777" w:rsidR="003713AE" w:rsidRPr="001B5A46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НУЗ «Дорожная клиническая больница на станции Чита-2» ОАО «РЖД»</w:t>
            </w:r>
          </w:p>
          <w:p w14:paraId="0FA909FF" w14:textId="77777777" w:rsidR="003713AE" w:rsidRPr="001B5A46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2F134A8" w14:textId="77777777" w:rsidR="003713AE" w:rsidRPr="001B5A46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с.Верхняя</w:t>
            </w:r>
            <w:proofErr w:type="spellEnd"/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 Карповка, </w:t>
            </w:r>
            <w:proofErr w:type="spellStart"/>
            <w:proofErr w:type="gramStart"/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мкр.Сосновый</w:t>
            </w:r>
            <w:proofErr w:type="spellEnd"/>
            <w:proofErr w:type="gramEnd"/>
          </w:p>
        </w:tc>
        <w:tc>
          <w:tcPr>
            <w:tcW w:w="3136" w:type="dxa"/>
          </w:tcPr>
          <w:p w14:paraId="5A7DF3A3" w14:textId="77777777" w:rsidR="003713AE" w:rsidRPr="001B5A46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Численность персонала – 120 чел., численность пациентов – 150 чел.</w:t>
            </w:r>
          </w:p>
          <w:p w14:paraId="2CF88F8E" w14:textId="77777777" w:rsidR="003713AE" w:rsidRPr="001B5A46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14:paraId="05CEB1AF" w14:textId="77777777" w:rsidR="003713AE" w:rsidRPr="001B5A46" w:rsidRDefault="003713AE" w:rsidP="003713AE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58335ED" w14:textId="44BBB3E0" w:rsidR="003713AE" w:rsidRDefault="003713AE" w:rsidP="003713AE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B5A46">
        <w:rPr>
          <w:rFonts w:ascii="Arial" w:eastAsiaTheme="minorEastAsia" w:hAnsi="Arial" w:cs="Arial"/>
          <w:b/>
          <w:sz w:val="24"/>
          <w:szCs w:val="24"/>
          <w:lang w:val="en-US" w:eastAsia="ru-RU"/>
        </w:rPr>
        <w:t>III</w:t>
      </w:r>
      <w:r w:rsidRPr="001B5A46">
        <w:rPr>
          <w:rFonts w:ascii="Arial" w:eastAsiaTheme="minorEastAsia" w:hAnsi="Arial" w:cs="Arial"/>
          <w:b/>
          <w:sz w:val="24"/>
          <w:szCs w:val="24"/>
          <w:lang w:eastAsia="ru-RU"/>
        </w:rPr>
        <w:t>. Сведения о ближайших к населенному пункту подразделениях пожарной охраны</w:t>
      </w:r>
    </w:p>
    <w:p w14:paraId="6FF06F84" w14:textId="77777777" w:rsidR="00393829" w:rsidRPr="001B5A46" w:rsidRDefault="00393829" w:rsidP="003713AE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14:paraId="75B8BD81" w14:textId="1D7C74A4" w:rsidR="003713AE" w:rsidRPr="001B5A46" w:rsidRDefault="00E523BB" w:rsidP="00E523BB">
      <w:pPr>
        <w:spacing w:after="0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1.</w:t>
      </w:r>
      <w:r w:rsidR="003713AE" w:rsidRPr="001B5A46">
        <w:rPr>
          <w:rFonts w:ascii="Arial" w:eastAsiaTheme="minorEastAsia" w:hAnsi="Arial" w:cs="Arial"/>
          <w:sz w:val="24"/>
          <w:szCs w:val="24"/>
          <w:lang w:eastAsia="ru-RU"/>
        </w:rPr>
        <w:t xml:space="preserve">Подразделения пожарной охраны, дислоцированные на территории населенного пункта, адрес: </w:t>
      </w:r>
      <w:r w:rsidR="003713AE" w:rsidRPr="00E523BB">
        <w:rPr>
          <w:rFonts w:ascii="Arial" w:eastAsiaTheme="minorEastAsia" w:hAnsi="Arial" w:cs="Arial"/>
          <w:sz w:val="24"/>
          <w:szCs w:val="24"/>
          <w:u w:val="single"/>
          <w:lang w:eastAsia="ru-RU"/>
        </w:rPr>
        <w:t>не имеется</w:t>
      </w:r>
      <w:r>
        <w:rPr>
          <w:rFonts w:ascii="Arial" w:eastAsiaTheme="minorEastAsia" w:hAnsi="Arial" w:cs="Arial"/>
          <w:sz w:val="24"/>
          <w:szCs w:val="24"/>
          <w:u w:val="single"/>
          <w:lang w:eastAsia="ru-RU"/>
        </w:rPr>
        <w:t>.</w:t>
      </w:r>
    </w:p>
    <w:p w14:paraId="4B4AFA18" w14:textId="16E02E58" w:rsidR="003713AE" w:rsidRPr="001B5A46" w:rsidRDefault="00E523BB" w:rsidP="00E523BB">
      <w:pPr>
        <w:spacing w:after="0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2.</w:t>
      </w:r>
      <w:r w:rsidR="003713AE" w:rsidRPr="001B5A46">
        <w:rPr>
          <w:rFonts w:ascii="Arial" w:eastAsiaTheme="minorEastAsia" w:hAnsi="Arial" w:cs="Arial"/>
          <w:sz w:val="24"/>
          <w:szCs w:val="24"/>
          <w:lang w:eastAsia="ru-RU"/>
        </w:rPr>
        <w:t xml:space="preserve">Ближайшее к населенному пункту подразделение пожарной охраны (наименование, вид), адрес: г. Чита, </w:t>
      </w:r>
      <w:proofErr w:type="spellStart"/>
      <w:r w:rsidR="003713AE" w:rsidRPr="001B5A46">
        <w:rPr>
          <w:rFonts w:ascii="Arial" w:eastAsiaTheme="minorEastAsia" w:hAnsi="Arial" w:cs="Arial"/>
          <w:sz w:val="24"/>
          <w:szCs w:val="24"/>
          <w:lang w:eastAsia="ru-RU"/>
        </w:rPr>
        <w:t>мкр</w:t>
      </w:r>
      <w:proofErr w:type="spellEnd"/>
      <w:r w:rsidR="003713AE" w:rsidRPr="001B5A46">
        <w:rPr>
          <w:rFonts w:ascii="Arial" w:eastAsiaTheme="minorEastAsia" w:hAnsi="Arial" w:cs="Arial"/>
          <w:sz w:val="24"/>
          <w:szCs w:val="24"/>
          <w:lang w:eastAsia="ru-RU"/>
        </w:rPr>
        <w:t>. Северный, ул. Красной Звезды, 74А, ФГКУ «СПСЧ ФПС по Забайкальскому краю».</w:t>
      </w:r>
    </w:p>
    <w:p w14:paraId="16694ADB" w14:textId="75F2FE4E" w:rsidR="003713AE" w:rsidRDefault="003713AE" w:rsidP="003713AE">
      <w:pPr>
        <w:spacing w:after="0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612F126" w14:textId="77777777" w:rsidR="00393829" w:rsidRPr="001B5A46" w:rsidRDefault="00393829" w:rsidP="003713AE">
      <w:pPr>
        <w:spacing w:after="0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06968C2" w14:textId="77777777" w:rsidR="003713AE" w:rsidRPr="001B5A46" w:rsidRDefault="003713AE" w:rsidP="003713AE">
      <w:pPr>
        <w:spacing w:after="0"/>
        <w:ind w:left="-142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B5A46">
        <w:rPr>
          <w:rFonts w:ascii="Arial" w:eastAsiaTheme="minorEastAsia" w:hAnsi="Arial" w:cs="Arial"/>
          <w:b/>
          <w:sz w:val="24"/>
          <w:szCs w:val="24"/>
          <w:lang w:val="en-US" w:eastAsia="ru-RU"/>
        </w:rPr>
        <w:lastRenderedPageBreak/>
        <w:t>IV</w:t>
      </w:r>
      <w:r w:rsidRPr="001B5A46">
        <w:rPr>
          <w:rFonts w:ascii="Arial" w:eastAsiaTheme="minorEastAsia" w:hAnsi="Arial" w:cs="Arial"/>
          <w:b/>
          <w:sz w:val="24"/>
          <w:szCs w:val="24"/>
          <w:lang w:eastAsia="ru-RU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14:paraId="46E4B2F7" w14:textId="77777777" w:rsidR="003713AE" w:rsidRPr="001B5A46" w:rsidRDefault="003713AE" w:rsidP="003713AE">
      <w:pPr>
        <w:spacing w:after="0"/>
        <w:ind w:left="-142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3936"/>
        <w:gridCol w:w="3827"/>
        <w:gridCol w:w="2693"/>
      </w:tblGrid>
      <w:tr w:rsidR="003713AE" w:rsidRPr="001B5A46" w14:paraId="58E8F72F" w14:textId="77777777" w:rsidTr="008D1312">
        <w:tc>
          <w:tcPr>
            <w:tcW w:w="3936" w:type="dxa"/>
          </w:tcPr>
          <w:p w14:paraId="4EB29B6D" w14:textId="77777777" w:rsidR="003713AE" w:rsidRPr="001B5A46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3827" w:type="dxa"/>
          </w:tcPr>
          <w:p w14:paraId="35017B71" w14:textId="77777777" w:rsidR="003713AE" w:rsidRPr="001B5A46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14:paraId="14E96589" w14:textId="77777777" w:rsidR="003713AE" w:rsidRPr="001B5A46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Телефон</w:t>
            </w:r>
          </w:p>
        </w:tc>
      </w:tr>
      <w:tr w:rsidR="003713AE" w:rsidRPr="001B5A46" w14:paraId="44A83AF3" w14:textId="77777777" w:rsidTr="008D1312">
        <w:tc>
          <w:tcPr>
            <w:tcW w:w="3936" w:type="dxa"/>
          </w:tcPr>
          <w:p w14:paraId="7C5FABAC" w14:textId="77777777" w:rsidR="003713AE" w:rsidRPr="001B5A46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Лютц</w:t>
            </w:r>
            <w:proofErr w:type="spellEnd"/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3827" w:type="dxa"/>
          </w:tcPr>
          <w:p w14:paraId="7D49F15F" w14:textId="77777777" w:rsidR="003713AE" w:rsidRPr="001B5A46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Глава сельского поселения «Смоленское»</w:t>
            </w:r>
          </w:p>
        </w:tc>
        <w:tc>
          <w:tcPr>
            <w:tcW w:w="2693" w:type="dxa"/>
          </w:tcPr>
          <w:p w14:paraId="18BDCE83" w14:textId="77777777" w:rsidR="003713AE" w:rsidRPr="001B5A46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376-352</w:t>
            </w:r>
          </w:p>
        </w:tc>
      </w:tr>
      <w:tr w:rsidR="003713AE" w:rsidRPr="001B5A46" w14:paraId="56C5A8CE" w14:textId="77777777" w:rsidTr="008D1312">
        <w:tc>
          <w:tcPr>
            <w:tcW w:w="3936" w:type="dxa"/>
          </w:tcPr>
          <w:p w14:paraId="04EA616F" w14:textId="77777777" w:rsidR="003713AE" w:rsidRPr="001B5A46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Бекетова Ольга Васильевна</w:t>
            </w:r>
          </w:p>
        </w:tc>
        <w:tc>
          <w:tcPr>
            <w:tcW w:w="3827" w:type="dxa"/>
          </w:tcPr>
          <w:p w14:paraId="2EA89B0B" w14:textId="77777777" w:rsidR="003713AE" w:rsidRPr="001B5A46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2693" w:type="dxa"/>
          </w:tcPr>
          <w:p w14:paraId="1550C5EC" w14:textId="77777777" w:rsidR="003713AE" w:rsidRPr="001B5A46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376-337</w:t>
            </w:r>
          </w:p>
        </w:tc>
      </w:tr>
    </w:tbl>
    <w:p w14:paraId="77E9B7E8" w14:textId="77777777" w:rsidR="00373F82" w:rsidRPr="001B5A46" w:rsidRDefault="00373F82" w:rsidP="003713AE">
      <w:pPr>
        <w:spacing w:after="0"/>
        <w:ind w:left="-142"/>
        <w:jc w:val="center"/>
        <w:rPr>
          <w:rFonts w:ascii="Arial" w:eastAsiaTheme="minorEastAsia" w:hAnsi="Arial" w:cs="Arial"/>
          <w:b/>
          <w:sz w:val="24"/>
          <w:szCs w:val="24"/>
          <w:lang w:val="en-US" w:eastAsia="ru-RU"/>
        </w:rPr>
      </w:pPr>
    </w:p>
    <w:p w14:paraId="5C412DA6" w14:textId="77777777" w:rsidR="003713AE" w:rsidRPr="001B5A46" w:rsidRDefault="003713AE" w:rsidP="003713AE">
      <w:pPr>
        <w:spacing w:after="0"/>
        <w:ind w:left="-142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B5A46">
        <w:rPr>
          <w:rFonts w:ascii="Arial" w:eastAsiaTheme="minorEastAsia" w:hAnsi="Arial" w:cs="Arial"/>
          <w:b/>
          <w:sz w:val="24"/>
          <w:szCs w:val="24"/>
          <w:lang w:val="en-US" w:eastAsia="ru-RU"/>
        </w:rPr>
        <w:t>V</w:t>
      </w:r>
      <w:r w:rsidRPr="001B5A46">
        <w:rPr>
          <w:rFonts w:ascii="Arial" w:eastAsiaTheme="minorEastAsia" w:hAnsi="Arial" w:cs="Arial"/>
          <w:b/>
          <w:sz w:val="24"/>
          <w:szCs w:val="24"/>
          <w:lang w:eastAsia="ru-RU"/>
        </w:rPr>
        <w:t>.Сведения о выполнении требований пожарной безопасности</w:t>
      </w:r>
    </w:p>
    <w:p w14:paraId="4B812893" w14:textId="77777777" w:rsidR="003713AE" w:rsidRPr="001B5A46" w:rsidRDefault="003713AE" w:rsidP="003713AE">
      <w:pPr>
        <w:spacing w:after="0"/>
        <w:ind w:left="-142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tbl>
      <w:tblPr>
        <w:tblStyle w:val="a3"/>
        <w:tblW w:w="10598" w:type="dxa"/>
        <w:tblInd w:w="-142" w:type="dxa"/>
        <w:tblLook w:val="04A0" w:firstRow="1" w:lastRow="0" w:firstColumn="1" w:lastColumn="0" w:noHBand="0" w:noVBand="1"/>
      </w:tblPr>
      <w:tblGrid>
        <w:gridCol w:w="5212"/>
        <w:gridCol w:w="5386"/>
      </w:tblGrid>
      <w:tr w:rsidR="003713AE" w:rsidRPr="001B5A46" w14:paraId="59681D50" w14:textId="77777777" w:rsidTr="008D1312">
        <w:tc>
          <w:tcPr>
            <w:tcW w:w="5212" w:type="dxa"/>
          </w:tcPr>
          <w:p w14:paraId="34FE5F21" w14:textId="77777777" w:rsidR="003713AE" w:rsidRPr="001B5A46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5386" w:type="dxa"/>
          </w:tcPr>
          <w:p w14:paraId="1D9432A8" w14:textId="77777777" w:rsidR="003713AE" w:rsidRPr="001B5A46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Информация о выполнении</w:t>
            </w:r>
          </w:p>
        </w:tc>
      </w:tr>
      <w:tr w:rsidR="003713AE" w:rsidRPr="001B5A46" w14:paraId="5A63A308" w14:textId="77777777" w:rsidTr="008D1312">
        <w:tc>
          <w:tcPr>
            <w:tcW w:w="5212" w:type="dxa"/>
          </w:tcPr>
          <w:p w14:paraId="51DCFE78" w14:textId="77777777" w:rsidR="00EE2807" w:rsidRDefault="00EE2807" w:rsidP="00EE2807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1.Противопожарная преграда установленной ширины (противопожарное расстояние, </w:t>
            </w:r>
            <w:r w:rsidRPr="004E0FE4">
              <w:rPr>
                <w:rFonts w:ascii="Arial" w:eastAsiaTheme="minorEastAsia" w:hAnsi="Arial" w:cs="Arial"/>
                <w:b/>
                <w:sz w:val="24"/>
                <w:szCs w:val="24"/>
              </w:rPr>
              <w:t>противопожарная минерализованная полоса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, сплошная полоса лиственных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деревьев) на всей протяженности границы населенного пункта с лесным участком (участками). </w:t>
            </w:r>
          </w:p>
          <w:p w14:paraId="0A396E71" w14:textId="6DD04BAD" w:rsidR="003713AE" w:rsidRPr="001B5A46" w:rsidRDefault="00D11663" w:rsidP="00EE2807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u w:val="single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</w:t>
            </w:r>
            <w:r w:rsidR="00EE2807">
              <w:rPr>
                <w:rFonts w:ascii="Arial" w:eastAsiaTheme="minorEastAsia" w:hAnsi="Arial" w:cs="Arial"/>
                <w:sz w:val="24"/>
                <w:szCs w:val="24"/>
              </w:rPr>
              <w:t>В результате активного освоения застройками прилегающих территорий по программе Дальневосточный Гектар роль противопожарных минерализованных полос выполняют автодороги шириной максимум 4 метра, что не соответствует требованиям пожарной безопасности.</w:t>
            </w:r>
          </w:p>
        </w:tc>
        <w:tc>
          <w:tcPr>
            <w:tcW w:w="5386" w:type="dxa"/>
            <w:vAlign w:val="center"/>
          </w:tcPr>
          <w:p w14:paraId="584E9980" w14:textId="77777777" w:rsidR="003713AE" w:rsidRPr="001B5A46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Имеется по всему периметру населенного пункта, протяженностью 6,142км </w:t>
            </w:r>
          </w:p>
        </w:tc>
      </w:tr>
      <w:tr w:rsidR="003713AE" w:rsidRPr="001B5A46" w14:paraId="2A6815B6" w14:textId="77777777" w:rsidTr="008D1312">
        <w:tc>
          <w:tcPr>
            <w:tcW w:w="5212" w:type="dxa"/>
          </w:tcPr>
          <w:p w14:paraId="3B725A73" w14:textId="77777777" w:rsidR="003713AE" w:rsidRPr="001B5A46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2.Организация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</w:t>
            </w:r>
          </w:p>
        </w:tc>
        <w:tc>
          <w:tcPr>
            <w:tcW w:w="5386" w:type="dxa"/>
            <w:vAlign w:val="center"/>
          </w:tcPr>
          <w:p w14:paraId="2D04C0E0" w14:textId="77777777" w:rsidR="003713AE" w:rsidRPr="001B5A46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выполнено</w:t>
            </w:r>
          </w:p>
        </w:tc>
      </w:tr>
      <w:tr w:rsidR="003713AE" w:rsidRPr="001B5A46" w14:paraId="4B0083B9" w14:textId="77777777" w:rsidTr="008D1312">
        <w:tc>
          <w:tcPr>
            <w:tcW w:w="5212" w:type="dxa"/>
          </w:tcPr>
          <w:p w14:paraId="7615B3C4" w14:textId="77777777" w:rsidR="003713AE" w:rsidRPr="001B5A46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3.Звуковая система оповещения населения о чрезвычайных ситуациях, а также телефонная связь (радиосвязь) для сообщения о пожаре</w:t>
            </w:r>
          </w:p>
        </w:tc>
        <w:tc>
          <w:tcPr>
            <w:tcW w:w="5386" w:type="dxa"/>
            <w:vAlign w:val="center"/>
          </w:tcPr>
          <w:p w14:paraId="399E5F70" w14:textId="77777777" w:rsidR="003713AE" w:rsidRPr="001B5A46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1.Постановление Главы сельского поселения от 02.11.2020 г № 741 </w:t>
            </w:r>
            <w:r w:rsidRPr="001B5A46">
              <w:rPr>
                <w:rFonts w:ascii="Arial" w:eastAsiaTheme="minorEastAsia" w:hAnsi="Arial" w:cs="Arial"/>
                <w:b/>
                <w:sz w:val="24"/>
                <w:szCs w:val="24"/>
              </w:rPr>
              <w:t>«</w:t>
            </w: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О своевременном оповещении и информировании населения об угрозе </w:t>
            </w:r>
          </w:p>
          <w:p w14:paraId="0BC021A2" w14:textId="77777777" w:rsidR="003713AE" w:rsidRPr="001B5A46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возникновения или возникновении</w:t>
            </w:r>
          </w:p>
          <w:p w14:paraId="64D70470" w14:textId="77777777" w:rsidR="003713AE" w:rsidRPr="001B5A46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чрезвычайных ситуаций».</w:t>
            </w:r>
          </w:p>
          <w:p w14:paraId="27D22C8F" w14:textId="77777777" w:rsidR="003713AE" w:rsidRPr="001B5A46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2. Имеется 4 мегафона для оповещения населения о ЧС.</w:t>
            </w:r>
          </w:p>
          <w:p w14:paraId="450424B1" w14:textId="77777777" w:rsidR="003713AE" w:rsidRPr="001B5A46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3.  Звуковая воспроизводящая установка на базе автомобиля УАЗ администрации поселения.</w:t>
            </w:r>
          </w:p>
        </w:tc>
      </w:tr>
      <w:tr w:rsidR="003713AE" w:rsidRPr="001B5A46" w14:paraId="6B8A8863" w14:textId="77777777" w:rsidTr="008D1312">
        <w:tc>
          <w:tcPr>
            <w:tcW w:w="5212" w:type="dxa"/>
          </w:tcPr>
          <w:p w14:paraId="6DCA3FD9" w14:textId="77777777" w:rsidR="003713AE" w:rsidRPr="001B5A46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4.Источники наружного противопожарного водоснабжения (пожарные гидранты, искусственные пожарные водоемы, реки, озера, пруды, бассейны, градирни) и реализация технических и организационных мер, обеспечивающих их своевременное обнаружение в любое время суток, подъезд </w:t>
            </w: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5386" w:type="dxa"/>
            <w:vAlign w:val="center"/>
          </w:tcPr>
          <w:p w14:paraId="03005A67" w14:textId="77777777" w:rsidR="003713AE" w:rsidRPr="001B5A46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1. Заключены соглашения:</w:t>
            </w:r>
          </w:p>
          <w:p w14:paraId="3F98CA8E" w14:textId="77777777" w:rsidR="003713AE" w:rsidRPr="001B5A46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-  </w:t>
            </w:r>
            <w:proofErr w:type="gramStart"/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с  НУЗ</w:t>
            </w:r>
            <w:proofErr w:type="gramEnd"/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 «Дорожная клиническая больница на станции Чита-2» ОАО «РЖД»;</w:t>
            </w:r>
          </w:p>
          <w:p w14:paraId="639F78B6" w14:textId="77777777" w:rsidR="003713AE" w:rsidRPr="001B5A46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- с муниципальным районом «Читинский район» (водонапорная </w:t>
            </w:r>
            <w:r w:rsidR="00DD685B" w:rsidRPr="001B5A46">
              <w:rPr>
                <w:rFonts w:ascii="Arial" w:eastAsiaTheme="minorEastAsia" w:hAnsi="Arial" w:cs="Arial"/>
                <w:sz w:val="24"/>
                <w:szCs w:val="24"/>
              </w:rPr>
              <w:t>башня в</w:t>
            </w: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 55 военном городке, водонапорная башня </w:t>
            </w:r>
            <w:proofErr w:type="spellStart"/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мкр</w:t>
            </w:r>
            <w:proofErr w:type="spellEnd"/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Сосновый) о безвозмездном использовании источников водоснабжения.</w:t>
            </w:r>
          </w:p>
          <w:p w14:paraId="77E6C7C3" w14:textId="77777777" w:rsidR="003713AE" w:rsidRPr="001B5A46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2. На всем пути следования техники для заправки водой установлены таблички «Источник водоснабжения»</w:t>
            </w:r>
          </w:p>
        </w:tc>
      </w:tr>
      <w:tr w:rsidR="003713AE" w:rsidRPr="001B5A46" w14:paraId="2DAEDD57" w14:textId="77777777" w:rsidTr="008D1312">
        <w:tc>
          <w:tcPr>
            <w:tcW w:w="5212" w:type="dxa"/>
          </w:tcPr>
          <w:p w14:paraId="3C9F243E" w14:textId="77777777" w:rsidR="003713AE" w:rsidRPr="001B5A46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5.Подъездная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5386" w:type="dxa"/>
            <w:vAlign w:val="center"/>
          </w:tcPr>
          <w:p w14:paraId="403E361D" w14:textId="77777777" w:rsidR="003713AE" w:rsidRPr="001B5A46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Имеется</w:t>
            </w:r>
          </w:p>
        </w:tc>
      </w:tr>
      <w:tr w:rsidR="003713AE" w:rsidRPr="001B5A46" w14:paraId="4714808E" w14:textId="77777777" w:rsidTr="008D1312">
        <w:tc>
          <w:tcPr>
            <w:tcW w:w="5212" w:type="dxa"/>
          </w:tcPr>
          <w:p w14:paraId="286E0E2D" w14:textId="77777777" w:rsidR="003713AE" w:rsidRPr="001B5A46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6.Муниципальный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5386" w:type="dxa"/>
            <w:vAlign w:val="center"/>
          </w:tcPr>
          <w:p w14:paraId="21229756" w14:textId="4DC94564" w:rsidR="003713AE" w:rsidRPr="001B5A46" w:rsidRDefault="00E523BB" w:rsidP="00DD685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Постановление  №</w:t>
            </w:r>
            <w:proofErr w:type="gramEnd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71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21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.09.202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3 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года</w:t>
            </w:r>
          </w:p>
        </w:tc>
      </w:tr>
      <w:tr w:rsidR="003713AE" w:rsidRPr="001B5A46" w14:paraId="1A193C6B" w14:textId="77777777" w:rsidTr="008D1312">
        <w:tc>
          <w:tcPr>
            <w:tcW w:w="5212" w:type="dxa"/>
          </w:tcPr>
          <w:p w14:paraId="789497E8" w14:textId="77777777" w:rsidR="003713AE" w:rsidRPr="001B5A46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7.Первичные средства пожаротушения для привлекаемых к тушению лесных пожаров добровольных пожарных </w:t>
            </w:r>
          </w:p>
        </w:tc>
        <w:tc>
          <w:tcPr>
            <w:tcW w:w="5386" w:type="dxa"/>
            <w:vAlign w:val="center"/>
          </w:tcPr>
          <w:p w14:paraId="779494B1" w14:textId="77777777" w:rsidR="003713AE" w:rsidRPr="001B5A46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Ранец противопожарный РП-18 «Ермак» - 12 шт. (на всё поселение), мотопомпа – 1 шт., передвижная емкость – (0, 5куб.м.</w:t>
            </w:r>
            <w:r w:rsidR="00DD685B"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), воздуходувка – 1 шт., </w:t>
            </w: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лопаты -3 шт., грабли – 3 шт.</w:t>
            </w:r>
          </w:p>
        </w:tc>
      </w:tr>
      <w:tr w:rsidR="003713AE" w:rsidRPr="001B5A46" w14:paraId="69C22FD8" w14:textId="77777777" w:rsidTr="008D1312">
        <w:tc>
          <w:tcPr>
            <w:tcW w:w="5212" w:type="dxa"/>
          </w:tcPr>
          <w:p w14:paraId="552FA0EC" w14:textId="77777777" w:rsidR="003713AE" w:rsidRPr="001B5A46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8.Н</w:t>
            </w:r>
            <w:r w:rsidR="00F229DF" w:rsidRPr="001B5A46">
              <w:rPr>
                <w:rFonts w:ascii="Arial" w:eastAsiaTheme="minorEastAsia" w:hAnsi="Arial" w:cs="Arial"/>
                <w:sz w:val="24"/>
                <w:szCs w:val="24"/>
              </w:rPr>
              <w:t>а</w:t>
            </w: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личие мероприятий по обеспечению пожарной безопасности в планах (программах) развития территории населенного пункта</w:t>
            </w:r>
          </w:p>
        </w:tc>
        <w:tc>
          <w:tcPr>
            <w:tcW w:w="5386" w:type="dxa"/>
            <w:vAlign w:val="center"/>
          </w:tcPr>
          <w:p w14:paraId="1F3D6596" w14:textId="3D8A1BAC" w:rsidR="003713AE" w:rsidRPr="001B5A46" w:rsidRDefault="00E523BB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Постановление  №</w:t>
            </w:r>
            <w:proofErr w:type="gramEnd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71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21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.09.202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3 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года</w:t>
            </w:r>
            <w:r w:rsidR="003713AE" w:rsidRPr="001B5A46">
              <w:rPr>
                <w:rFonts w:ascii="Arial" w:eastAsiaTheme="minorEastAsia" w:hAnsi="Arial" w:cs="Arial"/>
                <w:sz w:val="24"/>
                <w:szCs w:val="24"/>
              </w:rPr>
              <w:t>, Постановление главы от 11.11.2021 года.</w:t>
            </w:r>
          </w:p>
          <w:p w14:paraId="116EFBE5" w14:textId="77777777" w:rsidR="003713AE" w:rsidRPr="001B5A46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Организация очистки свалок, сенокосов, пастбищ, организация профилактических выжиганий сухой травы вокруг населенных пунктов, создание резервов МТС, заявки в </w:t>
            </w:r>
            <w:proofErr w:type="spellStart"/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Гослесслужбу</w:t>
            </w:r>
            <w:proofErr w:type="spellEnd"/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 на проведение работ по обустройству и очистке противопожарных разрывов, уборка порубочных остатков, обновление минерализованных полос, выдача предписаний председателям СНТ об очистке территории, организация наблюдательных постов, проверка работоспособности источников водоснабжения, работа с населением: сходы, объявления, афиши противопожарного значения, памятки населению</w:t>
            </w:r>
          </w:p>
        </w:tc>
      </w:tr>
    </w:tbl>
    <w:p w14:paraId="59B25F63" w14:textId="77777777" w:rsidR="003713AE" w:rsidRPr="00F94EB4" w:rsidRDefault="003713AE" w:rsidP="003713AE">
      <w:pPr>
        <w:spacing w:after="0"/>
        <w:ind w:left="-14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BECCA7B" w14:textId="77777777" w:rsidR="001B5A46" w:rsidRDefault="003713AE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77502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</w:t>
      </w:r>
    </w:p>
    <w:p w14:paraId="7B9446DE" w14:textId="77777777" w:rsidR="001B5A46" w:rsidRDefault="001B5A46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4215071" w14:textId="77777777" w:rsidR="001B5A46" w:rsidRDefault="001B5A46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3E90E08" w14:textId="77777777" w:rsidR="001B5A46" w:rsidRDefault="001B5A46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ADBEE6D" w14:textId="77777777" w:rsidR="001B5A46" w:rsidRDefault="001B5A46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D30183C" w14:textId="77777777" w:rsidR="001B5A46" w:rsidRDefault="001B5A46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5FD406E" w14:textId="77777777" w:rsidR="001B5A46" w:rsidRDefault="001B5A46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8978D07" w14:textId="77777777" w:rsidR="001B5A46" w:rsidRDefault="001B5A46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5263B7B" w14:textId="77777777" w:rsidR="001B5A46" w:rsidRDefault="001B5A46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1EFB64E" w14:textId="77777777" w:rsidR="001B5A46" w:rsidRDefault="001B5A46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C8CC05F" w14:textId="77777777" w:rsidR="001B5A46" w:rsidRDefault="001B5A46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E106583" w14:textId="77777777" w:rsidR="001B5A46" w:rsidRDefault="001B5A46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A4E561C" w14:textId="77777777" w:rsidR="001B5A46" w:rsidRDefault="001B5A46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7F0585F" w14:textId="77777777" w:rsidR="001B5A46" w:rsidRDefault="001B5A46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6D53595" w14:textId="77777777" w:rsidR="001B5A46" w:rsidRDefault="001B5A46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2C41405" w14:textId="77777777" w:rsidR="001B5A46" w:rsidRDefault="001B5A46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0223515" w14:textId="77777777" w:rsidR="001B5A46" w:rsidRDefault="001B5A46" w:rsidP="003713AE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B0244B7" w14:textId="3F895000" w:rsidR="003713AE" w:rsidRPr="001B5A46" w:rsidRDefault="001B5A46" w:rsidP="003713AE">
      <w:pPr>
        <w:spacing w:after="0"/>
        <w:jc w:val="center"/>
        <w:rPr>
          <w:rFonts w:ascii="Arial" w:eastAsiaTheme="minorEastAsia" w:hAnsi="Arial" w:cs="Arial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  <w:r w:rsidR="003713AE" w:rsidRPr="001B5A46">
        <w:rPr>
          <w:rFonts w:ascii="Arial" w:eastAsiaTheme="minorEastAsia" w:hAnsi="Arial" w:cs="Arial"/>
          <w:sz w:val="30"/>
          <w:szCs w:val="30"/>
          <w:lang w:eastAsia="ru-RU"/>
        </w:rPr>
        <w:t>«УТВЕРЖДАЮ»</w:t>
      </w:r>
    </w:p>
    <w:p w14:paraId="1112DB9A" w14:textId="3FCD3C26" w:rsidR="003713AE" w:rsidRPr="001B5A46" w:rsidRDefault="003713AE" w:rsidP="003713AE">
      <w:pPr>
        <w:spacing w:after="0"/>
        <w:jc w:val="center"/>
        <w:rPr>
          <w:rFonts w:ascii="Arial" w:eastAsiaTheme="minorEastAsia" w:hAnsi="Arial" w:cs="Arial"/>
          <w:sz w:val="30"/>
          <w:szCs w:val="30"/>
          <w:lang w:eastAsia="ru-RU"/>
        </w:rPr>
      </w:pPr>
      <w:r w:rsidRPr="001B5A46">
        <w:rPr>
          <w:rFonts w:ascii="Arial" w:eastAsiaTheme="minorEastAsia" w:hAnsi="Arial" w:cs="Arial"/>
          <w:sz w:val="30"/>
          <w:szCs w:val="30"/>
          <w:lang w:eastAsia="ru-RU"/>
        </w:rPr>
        <w:t xml:space="preserve">                                                                  </w:t>
      </w:r>
      <w:r w:rsidR="001B5A46">
        <w:rPr>
          <w:rFonts w:ascii="Arial" w:eastAsiaTheme="minorEastAsia" w:hAnsi="Arial" w:cs="Arial"/>
          <w:sz w:val="30"/>
          <w:szCs w:val="30"/>
          <w:lang w:eastAsia="ru-RU"/>
        </w:rPr>
        <w:t>г</w:t>
      </w:r>
      <w:r w:rsidRPr="001B5A46">
        <w:rPr>
          <w:rFonts w:ascii="Arial" w:eastAsiaTheme="minorEastAsia" w:hAnsi="Arial" w:cs="Arial"/>
          <w:sz w:val="30"/>
          <w:szCs w:val="30"/>
          <w:lang w:eastAsia="ru-RU"/>
        </w:rPr>
        <w:t xml:space="preserve">лава сельского </w:t>
      </w:r>
    </w:p>
    <w:p w14:paraId="1B7F627D" w14:textId="77777777" w:rsidR="003713AE" w:rsidRPr="001B5A46" w:rsidRDefault="003713AE" w:rsidP="003713AE">
      <w:pPr>
        <w:spacing w:after="0"/>
        <w:jc w:val="right"/>
        <w:rPr>
          <w:rFonts w:ascii="Arial" w:eastAsiaTheme="minorEastAsia" w:hAnsi="Arial" w:cs="Arial"/>
          <w:sz w:val="30"/>
          <w:szCs w:val="30"/>
          <w:lang w:eastAsia="ru-RU"/>
        </w:rPr>
      </w:pPr>
      <w:r w:rsidRPr="001B5A46">
        <w:rPr>
          <w:rFonts w:ascii="Arial" w:eastAsiaTheme="minorEastAsia" w:hAnsi="Arial" w:cs="Arial"/>
          <w:sz w:val="30"/>
          <w:szCs w:val="30"/>
          <w:lang w:eastAsia="ru-RU"/>
        </w:rPr>
        <w:t>поселения «Смоленское»</w:t>
      </w:r>
    </w:p>
    <w:p w14:paraId="00F20A17" w14:textId="77777777" w:rsidR="003713AE" w:rsidRPr="001B5A46" w:rsidRDefault="003713AE" w:rsidP="003713AE">
      <w:pPr>
        <w:spacing w:after="0"/>
        <w:jc w:val="right"/>
        <w:rPr>
          <w:rFonts w:ascii="Arial" w:eastAsiaTheme="minorEastAsia" w:hAnsi="Arial" w:cs="Arial"/>
          <w:sz w:val="30"/>
          <w:szCs w:val="30"/>
          <w:lang w:eastAsia="ru-RU"/>
        </w:rPr>
      </w:pPr>
      <w:r w:rsidRPr="001B5A46">
        <w:rPr>
          <w:rFonts w:ascii="Arial" w:eastAsiaTheme="minorEastAsia" w:hAnsi="Arial" w:cs="Arial"/>
          <w:sz w:val="30"/>
          <w:szCs w:val="30"/>
          <w:lang w:eastAsia="ru-RU"/>
        </w:rPr>
        <w:t xml:space="preserve">____________ В.А. </w:t>
      </w:r>
      <w:proofErr w:type="spellStart"/>
      <w:r w:rsidRPr="001B5A46">
        <w:rPr>
          <w:rFonts w:ascii="Arial" w:eastAsiaTheme="minorEastAsia" w:hAnsi="Arial" w:cs="Arial"/>
          <w:sz w:val="30"/>
          <w:szCs w:val="30"/>
          <w:lang w:eastAsia="ru-RU"/>
        </w:rPr>
        <w:t>Лютц</w:t>
      </w:r>
      <w:proofErr w:type="spellEnd"/>
    </w:p>
    <w:p w14:paraId="6079BC11" w14:textId="77777777" w:rsidR="003713AE" w:rsidRPr="001B5A46" w:rsidRDefault="003713AE" w:rsidP="003713AE">
      <w:pPr>
        <w:spacing w:after="0"/>
        <w:jc w:val="right"/>
        <w:rPr>
          <w:rFonts w:ascii="Arial" w:eastAsiaTheme="minorEastAsia" w:hAnsi="Arial" w:cs="Arial"/>
          <w:sz w:val="30"/>
          <w:szCs w:val="30"/>
          <w:lang w:eastAsia="ru-RU"/>
        </w:rPr>
      </w:pPr>
      <w:r w:rsidRPr="001B5A46">
        <w:rPr>
          <w:rFonts w:ascii="Arial" w:eastAsiaTheme="minorEastAsia" w:hAnsi="Arial" w:cs="Arial"/>
          <w:sz w:val="30"/>
          <w:szCs w:val="30"/>
          <w:lang w:eastAsia="ru-RU"/>
        </w:rPr>
        <w:t xml:space="preserve"> </w:t>
      </w:r>
    </w:p>
    <w:p w14:paraId="3930BC5B" w14:textId="4B6BFD94" w:rsidR="003713AE" w:rsidRPr="001B5A46" w:rsidRDefault="003713AE" w:rsidP="003713AE">
      <w:pPr>
        <w:spacing w:after="0"/>
        <w:jc w:val="right"/>
        <w:rPr>
          <w:rFonts w:ascii="Arial" w:eastAsiaTheme="minorEastAsia" w:hAnsi="Arial" w:cs="Arial"/>
          <w:sz w:val="30"/>
          <w:szCs w:val="30"/>
          <w:lang w:eastAsia="ru-RU"/>
        </w:rPr>
      </w:pPr>
      <w:r w:rsidRPr="001B5A46">
        <w:rPr>
          <w:rFonts w:ascii="Arial" w:eastAsiaTheme="minorEastAsia" w:hAnsi="Arial" w:cs="Arial"/>
          <w:sz w:val="30"/>
          <w:szCs w:val="30"/>
          <w:lang w:eastAsia="ru-RU"/>
        </w:rPr>
        <w:t>«___» ___________202</w:t>
      </w:r>
      <w:r w:rsidR="001B5A46">
        <w:rPr>
          <w:rFonts w:ascii="Arial" w:eastAsiaTheme="minorEastAsia" w:hAnsi="Arial" w:cs="Arial"/>
          <w:sz w:val="30"/>
          <w:szCs w:val="30"/>
          <w:lang w:eastAsia="ru-RU"/>
        </w:rPr>
        <w:t>4</w:t>
      </w:r>
      <w:r w:rsidRPr="001B5A46">
        <w:rPr>
          <w:rFonts w:ascii="Arial" w:eastAsiaTheme="minorEastAsia" w:hAnsi="Arial" w:cs="Arial"/>
          <w:sz w:val="30"/>
          <w:szCs w:val="30"/>
          <w:lang w:eastAsia="ru-RU"/>
        </w:rPr>
        <w:t xml:space="preserve"> г.</w:t>
      </w:r>
    </w:p>
    <w:p w14:paraId="1DB6CEBF" w14:textId="77777777" w:rsidR="003713AE" w:rsidRPr="00077502" w:rsidRDefault="003713AE" w:rsidP="003713AE">
      <w:pPr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9262725" w14:textId="77777777" w:rsidR="003713AE" w:rsidRPr="001B5A46" w:rsidRDefault="003713AE" w:rsidP="003713AE">
      <w:pPr>
        <w:spacing w:after="0"/>
        <w:jc w:val="center"/>
        <w:rPr>
          <w:rFonts w:ascii="Arial" w:eastAsiaTheme="minorEastAsia" w:hAnsi="Arial" w:cs="Arial"/>
          <w:bCs/>
          <w:sz w:val="30"/>
          <w:szCs w:val="30"/>
          <w:lang w:eastAsia="ru-RU"/>
        </w:rPr>
      </w:pPr>
      <w:r w:rsidRPr="001B5A46">
        <w:rPr>
          <w:rFonts w:ascii="Arial" w:eastAsiaTheme="minorEastAsia" w:hAnsi="Arial" w:cs="Arial"/>
          <w:bCs/>
          <w:sz w:val="30"/>
          <w:szCs w:val="30"/>
          <w:lang w:eastAsia="ru-RU"/>
        </w:rPr>
        <w:t>ПАСПОРТ</w:t>
      </w:r>
    </w:p>
    <w:p w14:paraId="17B85AEF" w14:textId="77777777" w:rsidR="003713AE" w:rsidRPr="001B5A46" w:rsidRDefault="003713AE" w:rsidP="003713AE">
      <w:pPr>
        <w:spacing w:after="0"/>
        <w:jc w:val="center"/>
        <w:rPr>
          <w:rFonts w:ascii="Arial" w:eastAsiaTheme="minorEastAsia" w:hAnsi="Arial" w:cs="Arial"/>
          <w:bCs/>
          <w:sz w:val="30"/>
          <w:szCs w:val="30"/>
          <w:lang w:eastAsia="ru-RU"/>
        </w:rPr>
      </w:pPr>
      <w:r w:rsidRPr="001B5A46">
        <w:rPr>
          <w:rFonts w:ascii="Arial" w:eastAsiaTheme="minorEastAsia" w:hAnsi="Arial" w:cs="Arial"/>
          <w:bCs/>
          <w:sz w:val="30"/>
          <w:szCs w:val="30"/>
          <w:lang w:eastAsia="ru-RU"/>
        </w:rPr>
        <w:t>населенного пункта, подверженного угрозе лесных пожаров</w:t>
      </w:r>
    </w:p>
    <w:p w14:paraId="168547E9" w14:textId="77777777" w:rsidR="003713AE" w:rsidRPr="00077502" w:rsidRDefault="003713AE" w:rsidP="003713AE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12247B42" w14:textId="254B8A98" w:rsidR="003713AE" w:rsidRPr="001B5A46" w:rsidRDefault="003713AE" w:rsidP="003713AE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B5A46">
        <w:rPr>
          <w:rFonts w:ascii="Arial" w:eastAsiaTheme="minorEastAsia" w:hAnsi="Arial" w:cs="Arial"/>
          <w:sz w:val="24"/>
          <w:szCs w:val="24"/>
          <w:lang w:eastAsia="ru-RU"/>
        </w:rPr>
        <w:t xml:space="preserve">Наименование населенного </w:t>
      </w:r>
      <w:r w:rsidR="001B5A46" w:rsidRPr="001B5A46">
        <w:rPr>
          <w:rFonts w:ascii="Arial" w:eastAsiaTheme="minorEastAsia" w:hAnsi="Arial" w:cs="Arial"/>
          <w:sz w:val="24"/>
          <w:szCs w:val="24"/>
          <w:lang w:eastAsia="ru-RU"/>
        </w:rPr>
        <w:t>пункта: с.</w:t>
      </w:r>
      <w:r w:rsidRPr="001B5A46">
        <w:rPr>
          <w:rFonts w:ascii="Arial" w:eastAsiaTheme="minorEastAsia" w:hAnsi="Arial" w:cs="Arial"/>
          <w:sz w:val="24"/>
          <w:szCs w:val="24"/>
          <w:lang w:eastAsia="ru-RU"/>
        </w:rPr>
        <w:t xml:space="preserve"> Карповка</w:t>
      </w:r>
    </w:p>
    <w:p w14:paraId="1C993CA4" w14:textId="77777777" w:rsidR="003713AE" w:rsidRPr="001B5A46" w:rsidRDefault="003713AE" w:rsidP="003713AE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B5A46">
        <w:rPr>
          <w:rFonts w:ascii="Arial" w:eastAsiaTheme="minorEastAsia" w:hAnsi="Arial" w:cs="Arial"/>
          <w:sz w:val="24"/>
          <w:szCs w:val="24"/>
          <w:lang w:eastAsia="ru-RU"/>
        </w:rPr>
        <w:t>Наименование поселения: сельское поселение «Смоленское»</w:t>
      </w:r>
    </w:p>
    <w:p w14:paraId="3DB812C1" w14:textId="77777777" w:rsidR="003713AE" w:rsidRPr="001B5A46" w:rsidRDefault="003713AE" w:rsidP="003713AE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B5A46">
        <w:rPr>
          <w:rFonts w:ascii="Arial" w:eastAsiaTheme="minorEastAsia" w:hAnsi="Arial" w:cs="Arial"/>
          <w:sz w:val="24"/>
          <w:szCs w:val="24"/>
          <w:lang w:eastAsia="ru-RU"/>
        </w:rPr>
        <w:t>Наименование субъекта Российской Федерации: Забайкальский Край</w:t>
      </w:r>
    </w:p>
    <w:p w14:paraId="59B45246" w14:textId="77777777" w:rsidR="003713AE" w:rsidRPr="001B5A46" w:rsidRDefault="003713AE" w:rsidP="003713AE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5C5314D" w14:textId="77777777" w:rsidR="003713AE" w:rsidRPr="001B5A46" w:rsidRDefault="003713AE" w:rsidP="003713AE">
      <w:pPr>
        <w:numPr>
          <w:ilvl w:val="0"/>
          <w:numId w:val="1"/>
        </w:numPr>
        <w:spacing w:after="0"/>
        <w:contextualSpacing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B5A46">
        <w:rPr>
          <w:rFonts w:ascii="Arial" w:eastAsiaTheme="minorEastAsia" w:hAnsi="Arial" w:cs="Arial"/>
          <w:b/>
          <w:sz w:val="24"/>
          <w:szCs w:val="24"/>
          <w:lang w:eastAsia="ru-RU"/>
        </w:rPr>
        <w:t>Общие сведения о населенном пункте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693"/>
      </w:tblGrid>
      <w:tr w:rsidR="003713AE" w:rsidRPr="001B5A46" w14:paraId="0EAED558" w14:textId="77777777" w:rsidTr="008D1312">
        <w:tc>
          <w:tcPr>
            <w:tcW w:w="7621" w:type="dxa"/>
          </w:tcPr>
          <w:p w14:paraId="29014A10" w14:textId="77777777" w:rsidR="003713AE" w:rsidRPr="001B5A46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693" w:type="dxa"/>
          </w:tcPr>
          <w:p w14:paraId="318321A7" w14:textId="77777777" w:rsidR="003713AE" w:rsidRPr="001B5A46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Значение</w:t>
            </w:r>
          </w:p>
        </w:tc>
      </w:tr>
      <w:tr w:rsidR="003713AE" w:rsidRPr="001B5A46" w14:paraId="7F4CF909" w14:textId="77777777" w:rsidTr="008D1312">
        <w:tc>
          <w:tcPr>
            <w:tcW w:w="7621" w:type="dxa"/>
          </w:tcPr>
          <w:p w14:paraId="643B43FE" w14:textId="77777777" w:rsidR="003713AE" w:rsidRPr="001B5A46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1. Общая площадь населенного пункта (кв. километров)</w:t>
            </w:r>
          </w:p>
        </w:tc>
        <w:tc>
          <w:tcPr>
            <w:tcW w:w="2693" w:type="dxa"/>
          </w:tcPr>
          <w:p w14:paraId="50AC5BDC" w14:textId="77777777" w:rsidR="003713AE" w:rsidRPr="001B5A46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2,57</w:t>
            </w:r>
          </w:p>
        </w:tc>
      </w:tr>
      <w:tr w:rsidR="003713AE" w:rsidRPr="001B5A46" w14:paraId="739A38D8" w14:textId="77777777" w:rsidTr="008D1312">
        <w:tc>
          <w:tcPr>
            <w:tcW w:w="7621" w:type="dxa"/>
          </w:tcPr>
          <w:p w14:paraId="46FAC09C" w14:textId="77777777" w:rsidR="003713AE" w:rsidRPr="001B5A46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2.Общая протяженность границы населенного пункта с лесным участком (км)</w:t>
            </w:r>
          </w:p>
        </w:tc>
        <w:tc>
          <w:tcPr>
            <w:tcW w:w="2693" w:type="dxa"/>
          </w:tcPr>
          <w:p w14:paraId="1CBC01B5" w14:textId="77777777" w:rsidR="003713AE" w:rsidRPr="001B5A46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13,4</w:t>
            </w:r>
          </w:p>
        </w:tc>
      </w:tr>
      <w:tr w:rsidR="003713AE" w:rsidRPr="001B5A46" w14:paraId="0DCA2C05" w14:textId="77777777" w:rsidTr="008D1312">
        <w:tc>
          <w:tcPr>
            <w:tcW w:w="7621" w:type="dxa"/>
          </w:tcPr>
          <w:p w14:paraId="7E83AA3B" w14:textId="77777777" w:rsidR="003713AE" w:rsidRPr="001B5A46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3.Общая площадь городских хвойных лесов, расположенных на землях населенного пункта</w:t>
            </w:r>
          </w:p>
        </w:tc>
        <w:tc>
          <w:tcPr>
            <w:tcW w:w="2693" w:type="dxa"/>
          </w:tcPr>
          <w:p w14:paraId="1C268BB4" w14:textId="4DE41550" w:rsidR="003713AE" w:rsidRPr="001B5A46" w:rsidRDefault="00E523BB" w:rsidP="00E523B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3713AE" w:rsidRPr="001B5A46" w14:paraId="23F82758" w14:textId="77777777" w:rsidTr="008D1312">
        <w:tc>
          <w:tcPr>
            <w:tcW w:w="7621" w:type="dxa"/>
          </w:tcPr>
          <w:p w14:paraId="20077510" w14:textId="77777777" w:rsidR="003713AE" w:rsidRPr="001B5A46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4.Расчетное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693" w:type="dxa"/>
          </w:tcPr>
          <w:p w14:paraId="5922B7F5" w14:textId="77777777" w:rsidR="003713AE" w:rsidRPr="001B5A46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30</w:t>
            </w:r>
          </w:p>
        </w:tc>
      </w:tr>
    </w:tbl>
    <w:p w14:paraId="020A1FAF" w14:textId="77777777" w:rsidR="003713AE" w:rsidRPr="001B5A46" w:rsidRDefault="003713AE" w:rsidP="003713AE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14:paraId="596E1F57" w14:textId="77777777" w:rsidR="003713AE" w:rsidRPr="001B5A46" w:rsidRDefault="003713AE" w:rsidP="003713AE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B5A46">
        <w:rPr>
          <w:rFonts w:ascii="Arial" w:eastAsiaTheme="minorEastAsia" w:hAnsi="Arial" w:cs="Arial"/>
          <w:b/>
          <w:sz w:val="24"/>
          <w:szCs w:val="24"/>
          <w:lang w:val="en-US" w:eastAsia="ru-RU"/>
        </w:rPr>
        <w:t>II</w:t>
      </w:r>
      <w:r w:rsidRPr="001B5A46">
        <w:rPr>
          <w:rFonts w:ascii="Arial" w:eastAsiaTheme="minorEastAsia" w:hAnsi="Arial" w:cs="Arial"/>
          <w:b/>
          <w:sz w:val="24"/>
          <w:szCs w:val="24"/>
          <w:lang w:eastAsia="ru-RU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14:paraId="70B5313C" w14:textId="77777777" w:rsidR="003713AE" w:rsidRPr="001B5A46" w:rsidRDefault="003713AE" w:rsidP="003713AE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14:paraId="722EB977" w14:textId="77777777" w:rsidR="003713AE" w:rsidRPr="00E523BB" w:rsidRDefault="003713AE" w:rsidP="003713AE">
      <w:pPr>
        <w:spacing w:after="0"/>
        <w:jc w:val="center"/>
        <w:rPr>
          <w:rFonts w:ascii="Arial" w:eastAsiaTheme="minorEastAsia" w:hAnsi="Arial" w:cs="Arial"/>
          <w:sz w:val="24"/>
          <w:szCs w:val="24"/>
          <w:u w:val="single"/>
          <w:lang w:eastAsia="ru-RU"/>
        </w:rPr>
      </w:pPr>
      <w:r w:rsidRPr="00E523BB">
        <w:rPr>
          <w:rFonts w:ascii="Arial" w:eastAsiaTheme="minorEastAsia" w:hAnsi="Arial" w:cs="Arial"/>
          <w:sz w:val="24"/>
          <w:szCs w:val="24"/>
          <w:u w:val="single"/>
          <w:lang w:eastAsia="ru-RU"/>
        </w:rPr>
        <w:t>Не имеется</w:t>
      </w:r>
    </w:p>
    <w:p w14:paraId="058DEF03" w14:textId="77777777" w:rsidR="003713AE" w:rsidRPr="001B5A46" w:rsidRDefault="003713AE" w:rsidP="003713AE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1170568" w14:textId="77777777" w:rsidR="003713AE" w:rsidRPr="001B5A46" w:rsidRDefault="003713AE" w:rsidP="003713AE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B5A46">
        <w:rPr>
          <w:rFonts w:ascii="Arial" w:eastAsiaTheme="minorEastAsia" w:hAnsi="Arial" w:cs="Arial"/>
          <w:b/>
          <w:sz w:val="24"/>
          <w:szCs w:val="24"/>
          <w:lang w:val="en-US" w:eastAsia="ru-RU"/>
        </w:rPr>
        <w:t>III</w:t>
      </w:r>
      <w:r w:rsidRPr="001B5A46">
        <w:rPr>
          <w:rFonts w:ascii="Arial" w:eastAsiaTheme="minorEastAsia" w:hAnsi="Arial" w:cs="Arial"/>
          <w:b/>
          <w:sz w:val="24"/>
          <w:szCs w:val="24"/>
          <w:lang w:eastAsia="ru-RU"/>
        </w:rPr>
        <w:t>. Сведения о ближайших к населенному пункту подразделениях пожарной охраны</w:t>
      </w:r>
    </w:p>
    <w:p w14:paraId="5B372CEA" w14:textId="6AF4145F" w:rsidR="003713AE" w:rsidRPr="001B5A46" w:rsidRDefault="00E523BB" w:rsidP="00E523BB">
      <w:pPr>
        <w:spacing w:after="0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1.</w:t>
      </w:r>
      <w:r w:rsidR="003713AE" w:rsidRPr="001B5A46">
        <w:rPr>
          <w:rFonts w:ascii="Arial" w:eastAsiaTheme="minorEastAsia" w:hAnsi="Arial" w:cs="Arial"/>
          <w:sz w:val="24"/>
          <w:szCs w:val="24"/>
          <w:lang w:eastAsia="ru-RU"/>
        </w:rPr>
        <w:t xml:space="preserve">Подразделения пожарной охраны, дислоцированные на территории населенного пункта, адрес: </w:t>
      </w:r>
      <w:r w:rsidR="003713AE" w:rsidRPr="00D11663">
        <w:rPr>
          <w:rFonts w:ascii="Arial" w:eastAsiaTheme="minorEastAsia" w:hAnsi="Arial" w:cs="Arial"/>
          <w:sz w:val="24"/>
          <w:szCs w:val="24"/>
          <w:u w:val="single"/>
          <w:lang w:eastAsia="ru-RU"/>
        </w:rPr>
        <w:t>не имеется</w:t>
      </w:r>
      <w:r w:rsidR="00D11663">
        <w:rPr>
          <w:rFonts w:ascii="Arial" w:eastAsiaTheme="minorEastAsia" w:hAnsi="Arial" w:cs="Arial"/>
          <w:sz w:val="24"/>
          <w:szCs w:val="24"/>
          <w:u w:val="single"/>
          <w:lang w:eastAsia="ru-RU"/>
        </w:rPr>
        <w:t>.</w:t>
      </w:r>
    </w:p>
    <w:p w14:paraId="6EC2E772" w14:textId="640C7B53" w:rsidR="003713AE" w:rsidRPr="001B5A46" w:rsidRDefault="00E523BB" w:rsidP="00E523BB">
      <w:pPr>
        <w:spacing w:after="0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2.</w:t>
      </w:r>
      <w:r w:rsidR="003713AE" w:rsidRPr="001B5A46">
        <w:rPr>
          <w:rFonts w:ascii="Arial" w:eastAsiaTheme="minorEastAsia" w:hAnsi="Arial" w:cs="Arial"/>
          <w:sz w:val="24"/>
          <w:szCs w:val="24"/>
          <w:lang w:eastAsia="ru-RU"/>
        </w:rPr>
        <w:t xml:space="preserve">Ближайшее к населенному пункту подразделение пожарной охраны (наименование, вид), </w:t>
      </w:r>
      <w:r w:rsidR="001B5A46" w:rsidRPr="001B5A46">
        <w:rPr>
          <w:rFonts w:ascii="Arial" w:eastAsiaTheme="minorEastAsia" w:hAnsi="Arial" w:cs="Arial"/>
          <w:sz w:val="24"/>
          <w:szCs w:val="24"/>
          <w:lang w:eastAsia="ru-RU"/>
        </w:rPr>
        <w:t>адрес: г.</w:t>
      </w:r>
      <w:r w:rsidR="003713AE" w:rsidRPr="001B5A46">
        <w:rPr>
          <w:rFonts w:ascii="Arial" w:eastAsiaTheme="minorEastAsia" w:hAnsi="Arial" w:cs="Arial"/>
          <w:sz w:val="24"/>
          <w:szCs w:val="24"/>
          <w:lang w:eastAsia="ru-RU"/>
        </w:rPr>
        <w:t xml:space="preserve"> Чита, </w:t>
      </w:r>
      <w:proofErr w:type="spellStart"/>
      <w:r w:rsidR="003713AE" w:rsidRPr="001B5A46">
        <w:rPr>
          <w:rFonts w:ascii="Arial" w:eastAsiaTheme="minorEastAsia" w:hAnsi="Arial" w:cs="Arial"/>
          <w:sz w:val="24"/>
          <w:szCs w:val="24"/>
          <w:lang w:eastAsia="ru-RU"/>
        </w:rPr>
        <w:t>мк</w:t>
      </w:r>
      <w:r w:rsidR="001B5A46">
        <w:rPr>
          <w:rFonts w:ascii="Arial" w:eastAsiaTheme="minorEastAsia" w:hAnsi="Arial" w:cs="Arial"/>
          <w:sz w:val="24"/>
          <w:szCs w:val="24"/>
          <w:lang w:eastAsia="ru-RU"/>
        </w:rPr>
        <w:t>р</w:t>
      </w:r>
      <w:proofErr w:type="spellEnd"/>
      <w:r w:rsidR="001B5A46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3713AE" w:rsidRPr="001B5A46">
        <w:rPr>
          <w:rFonts w:ascii="Arial" w:eastAsiaTheme="minorEastAsia" w:hAnsi="Arial" w:cs="Arial"/>
          <w:sz w:val="24"/>
          <w:szCs w:val="24"/>
          <w:lang w:eastAsia="ru-RU"/>
        </w:rPr>
        <w:t xml:space="preserve"> Северный, ул. Красной Звезды, 74</w:t>
      </w:r>
      <w:r w:rsidR="001B5A46" w:rsidRPr="001B5A46">
        <w:rPr>
          <w:rFonts w:ascii="Arial" w:eastAsiaTheme="minorEastAsia" w:hAnsi="Arial" w:cs="Arial"/>
          <w:sz w:val="24"/>
          <w:szCs w:val="24"/>
          <w:lang w:eastAsia="ru-RU"/>
        </w:rPr>
        <w:t>А, ФГКУ</w:t>
      </w:r>
      <w:r w:rsidR="003713AE" w:rsidRPr="001B5A46">
        <w:rPr>
          <w:rFonts w:ascii="Arial" w:eastAsiaTheme="minorEastAsia" w:hAnsi="Arial" w:cs="Arial"/>
          <w:sz w:val="24"/>
          <w:szCs w:val="24"/>
          <w:lang w:eastAsia="ru-RU"/>
        </w:rPr>
        <w:t xml:space="preserve"> «СПСЧ ФПС по Забайкальскому краю»</w:t>
      </w:r>
    </w:p>
    <w:p w14:paraId="4635E378" w14:textId="77777777" w:rsidR="003713AE" w:rsidRPr="001B5A46" w:rsidRDefault="003713AE" w:rsidP="003713AE">
      <w:pPr>
        <w:spacing w:after="0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C645188" w14:textId="77777777" w:rsidR="003713AE" w:rsidRPr="001B5A46" w:rsidRDefault="003713AE" w:rsidP="003713AE">
      <w:pPr>
        <w:spacing w:after="0"/>
        <w:ind w:left="-142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B5A46">
        <w:rPr>
          <w:rFonts w:ascii="Arial" w:eastAsiaTheme="minorEastAsia" w:hAnsi="Arial" w:cs="Arial"/>
          <w:b/>
          <w:sz w:val="24"/>
          <w:szCs w:val="24"/>
          <w:lang w:val="en-US" w:eastAsia="ru-RU"/>
        </w:rPr>
        <w:t>IV</w:t>
      </w:r>
      <w:r w:rsidRPr="001B5A46">
        <w:rPr>
          <w:rFonts w:ascii="Arial" w:eastAsiaTheme="minorEastAsia" w:hAnsi="Arial" w:cs="Arial"/>
          <w:b/>
          <w:sz w:val="24"/>
          <w:szCs w:val="24"/>
          <w:lang w:eastAsia="ru-RU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3936"/>
        <w:gridCol w:w="3827"/>
        <w:gridCol w:w="2693"/>
      </w:tblGrid>
      <w:tr w:rsidR="003713AE" w:rsidRPr="001B5A46" w14:paraId="1910936A" w14:textId="77777777" w:rsidTr="008D1312">
        <w:tc>
          <w:tcPr>
            <w:tcW w:w="3936" w:type="dxa"/>
          </w:tcPr>
          <w:p w14:paraId="4F988734" w14:textId="77777777" w:rsidR="003713AE" w:rsidRPr="001B5A46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3827" w:type="dxa"/>
          </w:tcPr>
          <w:p w14:paraId="2987A398" w14:textId="77777777" w:rsidR="003713AE" w:rsidRPr="001B5A46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14:paraId="539BBF8E" w14:textId="77777777" w:rsidR="003713AE" w:rsidRPr="001B5A46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Телефон</w:t>
            </w:r>
          </w:p>
        </w:tc>
      </w:tr>
      <w:tr w:rsidR="003713AE" w:rsidRPr="001B5A46" w14:paraId="65E0887C" w14:textId="77777777" w:rsidTr="008D1312">
        <w:tc>
          <w:tcPr>
            <w:tcW w:w="3936" w:type="dxa"/>
          </w:tcPr>
          <w:p w14:paraId="2BF40168" w14:textId="77777777" w:rsidR="003713AE" w:rsidRPr="001B5A46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Лютц</w:t>
            </w:r>
            <w:proofErr w:type="spellEnd"/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3827" w:type="dxa"/>
          </w:tcPr>
          <w:p w14:paraId="4AE6B997" w14:textId="77777777" w:rsidR="003713AE" w:rsidRPr="001B5A46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Глава сельского поселения «</w:t>
            </w:r>
            <w:proofErr w:type="spellStart"/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Смоленкое</w:t>
            </w:r>
            <w:proofErr w:type="spellEnd"/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06AA249" w14:textId="77777777" w:rsidR="003713AE" w:rsidRPr="001B5A46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376-352</w:t>
            </w:r>
          </w:p>
        </w:tc>
      </w:tr>
      <w:tr w:rsidR="003713AE" w:rsidRPr="001B5A46" w14:paraId="66A56C69" w14:textId="77777777" w:rsidTr="008D1312">
        <w:tc>
          <w:tcPr>
            <w:tcW w:w="3936" w:type="dxa"/>
          </w:tcPr>
          <w:p w14:paraId="71E0DF33" w14:textId="77777777" w:rsidR="003713AE" w:rsidRPr="001B5A46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Бекетова Ольга Васильевна</w:t>
            </w:r>
          </w:p>
        </w:tc>
        <w:tc>
          <w:tcPr>
            <w:tcW w:w="3827" w:type="dxa"/>
          </w:tcPr>
          <w:p w14:paraId="5ADFA5C8" w14:textId="77777777" w:rsidR="003713AE" w:rsidRPr="001B5A46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2693" w:type="dxa"/>
          </w:tcPr>
          <w:p w14:paraId="50E7C60B" w14:textId="77777777" w:rsidR="003713AE" w:rsidRPr="001B5A46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376-337</w:t>
            </w:r>
          </w:p>
        </w:tc>
      </w:tr>
    </w:tbl>
    <w:p w14:paraId="733CDEDE" w14:textId="77777777" w:rsidR="003713AE" w:rsidRPr="001B5A46" w:rsidRDefault="003713AE" w:rsidP="003713AE">
      <w:pPr>
        <w:spacing w:after="0"/>
        <w:ind w:left="-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13EEBFB" w14:textId="77777777" w:rsidR="003713AE" w:rsidRPr="001B5A46" w:rsidRDefault="003713AE" w:rsidP="003713AE">
      <w:pPr>
        <w:spacing w:after="0"/>
        <w:ind w:left="-142"/>
        <w:jc w:val="center"/>
        <w:rPr>
          <w:rFonts w:ascii="Arial" w:eastAsiaTheme="minorEastAsia" w:hAnsi="Arial" w:cs="Arial"/>
          <w:b/>
          <w:sz w:val="24"/>
          <w:szCs w:val="24"/>
          <w:lang w:val="en-US" w:eastAsia="ru-RU"/>
        </w:rPr>
      </w:pPr>
    </w:p>
    <w:p w14:paraId="66945C6E" w14:textId="77777777" w:rsidR="003713AE" w:rsidRPr="001B5A46" w:rsidRDefault="003713AE" w:rsidP="003713AE">
      <w:pPr>
        <w:spacing w:after="0"/>
        <w:ind w:left="-142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B5A46">
        <w:rPr>
          <w:rFonts w:ascii="Arial" w:eastAsiaTheme="minorEastAsia" w:hAnsi="Arial" w:cs="Arial"/>
          <w:b/>
          <w:sz w:val="24"/>
          <w:szCs w:val="24"/>
          <w:lang w:val="en-US" w:eastAsia="ru-RU"/>
        </w:rPr>
        <w:lastRenderedPageBreak/>
        <w:t>V</w:t>
      </w:r>
      <w:r w:rsidRPr="001B5A46">
        <w:rPr>
          <w:rFonts w:ascii="Arial" w:eastAsiaTheme="minorEastAsia" w:hAnsi="Arial" w:cs="Arial"/>
          <w:b/>
          <w:sz w:val="24"/>
          <w:szCs w:val="24"/>
          <w:lang w:eastAsia="ru-RU"/>
        </w:rPr>
        <w:t>.Сведения о выполнении требований пожарной безопасности</w:t>
      </w:r>
    </w:p>
    <w:p w14:paraId="64AACEB0" w14:textId="77777777" w:rsidR="003713AE" w:rsidRPr="001B5A46" w:rsidRDefault="003713AE" w:rsidP="003713AE">
      <w:pPr>
        <w:spacing w:after="0"/>
        <w:ind w:left="-142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tbl>
      <w:tblPr>
        <w:tblStyle w:val="a3"/>
        <w:tblW w:w="10456" w:type="dxa"/>
        <w:tblInd w:w="-142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3713AE" w:rsidRPr="001B5A46" w14:paraId="44280F7B" w14:textId="77777777" w:rsidTr="008D1312">
        <w:tc>
          <w:tcPr>
            <w:tcW w:w="5070" w:type="dxa"/>
          </w:tcPr>
          <w:p w14:paraId="07C810E7" w14:textId="77777777" w:rsidR="003713AE" w:rsidRPr="001B5A46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5386" w:type="dxa"/>
          </w:tcPr>
          <w:p w14:paraId="213D3507" w14:textId="77777777" w:rsidR="003713AE" w:rsidRPr="001B5A46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Информация о выполнении</w:t>
            </w:r>
          </w:p>
        </w:tc>
      </w:tr>
      <w:tr w:rsidR="003713AE" w:rsidRPr="001B5A46" w14:paraId="7B689FD4" w14:textId="77777777" w:rsidTr="008D1312">
        <w:tc>
          <w:tcPr>
            <w:tcW w:w="5070" w:type="dxa"/>
          </w:tcPr>
          <w:p w14:paraId="35B0F2B8" w14:textId="77777777" w:rsidR="00EE2807" w:rsidRDefault="00EE2807" w:rsidP="00EE2807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1.Противопожарная преграда установленной ширины (противопожарное расстояние, </w:t>
            </w:r>
            <w:r w:rsidRPr="004E0FE4">
              <w:rPr>
                <w:rFonts w:ascii="Arial" w:eastAsiaTheme="minorEastAsia" w:hAnsi="Arial" w:cs="Arial"/>
                <w:b/>
                <w:sz w:val="24"/>
                <w:szCs w:val="24"/>
              </w:rPr>
              <w:t>противопожарная минерализованная полоса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, сплошная полоса лиственных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деревьев) на всей протяженности границы населенного пункта с лесным участком (участками). </w:t>
            </w:r>
          </w:p>
          <w:p w14:paraId="4FE6B587" w14:textId="5B8B92E2" w:rsidR="003713AE" w:rsidRPr="001B5A46" w:rsidRDefault="00D11663" w:rsidP="00EE2807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</w:t>
            </w:r>
            <w:r w:rsidR="00EE2807">
              <w:rPr>
                <w:rFonts w:ascii="Arial" w:eastAsiaTheme="minorEastAsia" w:hAnsi="Arial" w:cs="Arial"/>
                <w:sz w:val="24"/>
                <w:szCs w:val="24"/>
              </w:rPr>
              <w:t>В результате активного освоения застройками прилегающих территорий по программе Дальневосточный Гектар роль противопожарных минерализованных полос выполняют автодороги шириной максимум 4 метра, что не соответствует требованиям пожарной безопасности.</w:t>
            </w:r>
          </w:p>
        </w:tc>
        <w:tc>
          <w:tcPr>
            <w:tcW w:w="5386" w:type="dxa"/>
            <w:vAlign w:val="center"/>
          </w:tcPr>
          <w:p w14:paraId="60CEDFB2" w14:textId="77777777" w:rsidR="003713AE" w:rsidRPr="001B5A46" w:rsidRDefault="003713AE" w:rsidP="00F229D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Имеется по периметру населенного </w:t>
            </w:r>
            <w:r w:rsidR="00F229DF" w:rsidRPr="001B5A46">
              <w:rPr>
                <w:rFonts w:ascii="Arial" w:eastAsiaTheme="minorEastAsia" w:hAnsi="Arial" w:cs="Arial"/>
                <w:sz w:val="24"/>
                <w:szCs w:val="24"/>
              </w:rPr>
              <w:t>пункта протяженностью</w:t>
            </w: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 6,250 км</w:t>
            </w:r>
            <w:r w:rsidR="00F229DF"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(обновлено 2800 м, </w:t>
            </w:r>
            <w:proofErr w:type="spellStart"/>
            <w:proofErr w:type="gramStart"/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мкр.Снежный</w:t>
            </w:r>
            <w:proofErr w:type="spellEnd"/>
            <w:proofErr w:type="gramEnd"/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 -100м. минерализованной полосы)</w:t>
            </w:r>
            <w:r w:rsidR="00F229DF" w:rsidRPr="001B5A46">
              <w:rPr>
                <w:rFonts w:ascii="Arial" w:eastAsiaTheme="minorEastAsia" w:hAnsi="Arial" w:cs="Arial"/>
                <w:sz w:val="24"/>
                <w:szCs w:val="24"/>
              </w:rPr>
              <w:t>,  отжиг минерализованной полосы на 17 га проводится силами «</w:t>
            </w:r>
            <w:proofErr w:type="spellStart"/>
            <w:r w:rsidR="00F229DF" w:rsidRPr="001B5A46">
              <w:rPr>
                <w:rFonts w:ascii="Arial" w:eastAsiaTheme="minorEastAsia" w:hAnsi="Arial" w:cs="Arial"/>
                <w:sz w:val="24"/>
                <w:szCs w:val="24"/>
              </w:rPr>
              <w:t>Забайкалпожспаса</w:t>
            </w:r>
            <w:proofErr w:type="spellEnd"/>
            <w:r w:rsidR="00F229DF" w:rsidRPr="001B5A46">
              <w:rPr>
                <w:rFonts w:ascii="Arial" w:eastAsiaTheme="minorEastAsia" w:hAnsi="Arial" w:cs="Arial"/>
                <w:sz w:val="24"/>
                <w:szCs w:val="24"/>
              </w:rPr>
              <w:t>»</w:t>
            </w:r>
          </w:p>
        </w:tc>
      </w:tr>
      <w:tr w:rsidR="003713AE" w:rsidRPr="001B5A46" w14:paraId="22CD0F9F" w14:textId="77777777" w:rsidTr="008D1312">
        <w:tc>
          <w:tcPr>
            <w:tcW w:w="5070" w:type="dxa"/>
          </w:tcPr>
          <w:p w14:paraId="77C884FE" w14:textId="77777777" w:rsidR="003713AE" w:rsidRPr="001B5A46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2.Организация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</w:t>
            </w:r>
          </w:p>
        </w:tc>
        <w:tc>
          <w:tcPr>
            <w:tcW w:w="5386" w:type="dxa"/>
            <w:vAlign w:val="center"/>
          </w:tcPr>
          <w:p w14:paraId="62A30393" w14:textId="77777777" w:rsidR="003713AE" w:rsidRPr="001B5A46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выполнено</w:t>
            </w:r>
          </w:p>
        </w:tc>
      </w:tr>
      <w:tr w:rsidR="003713AE" w:rsidRPr="001B5A46" w14:paraId="5030D936" w14:textId="77777777" w:rsidTr="008D1312">
        <w:tc>
          <w:tcPr>
            <w:tcW w:w="5070" w:type="dxa"/>
          </w:tcPr>
          <w:p w14:paraId="2FDD0BD9" w14:textId="77777777" w:rsidR="003713AE" w:rsidRPr="001B5A46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3.Звуковая система оповещения населения о чрезвычайных ситуациях, а также телефонная связь (радиосвязь) для сообщения о пожаре</w:t>
            </w:r>
          </w:p>
        </w:tc>
        <w:tc>
          <w:tcPr>
            <w:tcW w:w="5386" w:type="dxa"/>
            <w:vAlign w:val="center"/>
          </w:tcPr>
          <w:p w14:paraId="4E1C4971" w14:textId="77777777" w:rsidR="003713AE" w:rsidRPr="001B5A46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1.Согласно Постановления Главы от 02.11.2020 № 741 «О своевременном оповещении и информировании населения об угрозе возникновения ЧС»</w:t>
            </w:r>
          </w:p>
          <w:p w14:paraId="2E3A4413" w14:textId="77777777" w:rsidR="003713AE" w:rsidRPr="001B5A46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2. Имеется 4 мегафона для оповещения населения о ЧС</w:t>
            </w:r>
          </w:p>
          <w:p w14:paraId="0C526672" w14:textId="77777777" w:rsidR="003713AE" w:rsidRPr="001B5A46" w:rsidRDefault="00F229DF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3.</w:t>
            </w:r>
            <w:r w:rsidR="003713AE"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Звуковая </w:t>
            </w: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воспроизводящая установка</w:t>
            </w:r>
            <w:r w:rsidR="003713AE"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 на базе автомобиля УАЗ администрации поселения</w:t>
            </w: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3713AE" w:rsidRPr="001B5A46" w14:paraId="596EF330" w14:textId="77777777" w:rsidTr="008D1312">
        <w:tc>
          <w:tcPr>
            <w:tcW w:w="5070" w:type="dxa"/>
          </w:tcPr>
          <w:p w14:paraId="7D09D67D" w14:textId="77777777" w:rsidR="003713AE" w:rsidRPr="001B5A46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4.Источники наружного противопожарного водоснабжения (пожарные гидранты, искусственные пожарные водоемы, реки, озера, пруды, бассейны, градирни)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5386" w:type="dxa"/>
            <w:vAlign w:val="center"/>
          </w:tcPr>
          <w:p w14:paraId="7D766C7F" w14:textId="77777777" w:rsidR="003713AE" w:rsidRPr="001B5A46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1. Заключены соглашения:</w:t>
            </w:r>
          </w:p>
          <w:p w14:paraId="432D4457" w14:textId="77777777" w:rsidR="003713AE" w:rsidRPr="001B5A46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-  </w:t>
            </w:r>
            <w:proofErr w:type="gramStart"/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с  НУЗ</w:t>
            </w:r>
            <w:proofErr w:type="gramEnd"/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 «Дорожная клиническая больница на станции Чита-2» ОАО «РЖД»;</w:t>
            </w:r>
          </w:p>
          <w:p w14:paraId="3AA38F5A" w14:textId="77777777" w:rsidR="003713AE" w:rsidRPr="001B5A46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- с муниципальным районом «Читинский район» (водонапорная </w:t>
            </w:r>
            <w:r w:rsidR="00F229DF" w:rsidRPr="001B5A46">
              <w:rPr>
                <w:rFonts w:ascii="Arial" w:eastAsiaTheme="minorEastAsia" w:hAnsi="Arial" w:cs="Arial"/>
                <w:sz w:val="24"/>
                <w:szCs w:val="24"/>
              </w:rPr>
              <w:t>башня в</w:t>
            </w: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 55 военном городке, водонапорная башня </w:t>
            </w:r>
            <w:proofErr w:type="spellStart"/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мкр</w:t>
            </w:r>
            <w:proofErr w:type="spellEnd"/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. Сосновый) о безвозмездном использовании источников водоснабжения.</w:t>
            </w:r>
          </w:p>
          <w:p w14:paraId="2FBF500E" w14:textId="77777777" w:rsidR="003713AE" w:rsidRPr="001B5A46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2. На всем пути следования техники для заправки </w:t>
            </w:r>
            <w:r w:rsidR="00F229DF" w:rsidRPr="001B5A46">
              <w:rPr>
                <w:rFonts w:ascii="Arial" w:eastAsiaTheme="minorEastAsia" w:hAnsi="Arial" w:cs="Arial"/>
                <w:sz w:val="24"/>
                <w:szCs w:val="24"/>
              </w:rPr>
              <w:t>водой установлены</w:t>
            </w: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 таблички «Источник водоснабжения»</w:t>
            </w:r>
          </w:p>
        </w:tc>
      </w:tr>
      <w:tr w:rsidR="003713AE" w:rsidRPr="001B5A46" w14:paraId="205EA7A6" w14:textId="77777777" w:rsidTr="008D1312">
        <w:tc>
          <w:tcPr>
            <w:tcW w:w="5070" w:type="dxa"/>
          </w:tcPr>
          <w:p w14:paraId="10746AEE" w14:textId="77777777" w:rsidR="003713AE" w:rsidRPr="001B5A46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5.Подъездная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5386" w:type="dxa"/>
            <w:vAlign w:val="center"/>
          </w:tcPr>
          <w:p w14:paraId="5D36F4EA" w14:textId="77777777" w:rsidR="003713AE" w:rsidRPr="001B5A46" w:rsidRDefault="003713AE" w:rsidP="008D131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Имеется</w:t>
            </w:r>
          </w:p>
        </w:tc>
      </w:tr>
      <w:tr w:rsidR="003713AE" w:rsidRPr="001B5A46" w14:paraId="042640F5" w14:textId="77777777" w:rsidTr="008D1312">
        <w:tc>
          <w:tcPr>
            <w:tcW w:w="5070" w:type="dxa"/>
          </w:tcPr>
          <w:p w14:paraId="6A5261B2" w14:textId="77777777" w:rsidR="003713AE" w:rsidRPr="001B5A46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6.Муниципальный правовой акт, регламентирующий порядок подготовки </w:t>
            </w: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населенного пункта к пожароопасному сезону</w:t>
            </w:r>
          </w:p>
        </w:tc>
        <w:tc>
          <w:tcPr>
            <w:tcW w:w="5386" w:type="dxa"/>
            <w:vAlign w:val="center"/>
          </w:tcPr>
          <w:p w14:paraId="757AD40F" w14:textId="6857D075" w:rsidR="003713AE" w:rsidRPr="001B5A46" w:rsidRDefault="001B5A46" w:rsidP="00F229D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Постановление  №</w:t>
            </w:r>
            <w:proofErr w:type="gramEnd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71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21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.09.202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3 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года</w:t>
            </w:r>
          </w:p>
        </w:tc>
      </w:tr>
      <w:tr w:rsidR="003713AE" w:rsidRPr="001B5A46" w14:paraId="5DF72874" w14:textId="77777777" w:rsidTr="008D1312">
        <w:tc>
          <w:tcPr>
            <w:tcW w:w="5070" w:type="dxa"/>
          </w:tcPr>
          <w:p w14:paraId="4A96B412" w14:textId="77777777" w:rsidR="003713AE" w:rsidRPr="001B5A46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7.Первичные средства пожаротушения для привлекаемых к тушению лесных пожаров добровольных пожарных дружин</w:t>
            </w:r>
          </w:p>
        </w:tc>
        <w:tc>
          <w:tcPr>
            <w:tcW w:w="5386" w:type="dxa"/>
            <w:vAlign w:val="center"/>
          </w:tcPr>
          <w:p w14:paraId="1286F1CE" w14:textId="77777777" w:rsidR="003713AE" w:rsidRPr="001B5A46" w:rsidRDefault="003713AE" w:rsidP="00F229D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Ранец противопожарный РП-18 «Ермак» - 12 шт. (на всё поселение), мотопомпа, емкость – (0, 5куб.м.), </w:t>
            </w:r>
            <w:proofErr w:type="spellStart"/>
            <w:r w:rsidR="00F229DF" w:rsidRPr="001B5A46">
              <w:rPr>
                <w:rFonts w:ascii="Arial" w:eastAsiaTheme="minorEastAsia" w:hAnsi="Arial" w:cs="Arial"/>
                <w:sz w:val="24"/>
                <w:szCs w:val="24"/>
              </w:rPr>
              <w:t>воздходувка</w:t>
            </w:r>
            <w:proofErr w:type="spellEnd"/>
            <w:r w:rsidR="00F229DF"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 – 1 шт., </w:t>
            </w: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лопаты -3 шт., грабли – 3 шт.</w:t>
            </w:r>
          </w:p>
        </w:tc>
      </w:tr>
      <w:tr w:rsidR="003713AE" w:rsidRPr="001B5A46" w14:paraId="7F5791E5" w14:textId="77777777" w:rsidTr="008D1312">
        <w:tc>
          <w:tcPr>
            <w:tcW w:w="5070" w:type="dxa"/>
          </w:tcPr>
          <w:p w14:paraId="6DD7C1F4" w14:textId="77777777" w:rsidR="003713AE" w:rsidRPr="001B5A46" w:rsidRDefault="003713AE" w:rsidP="008D131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8.Н</w:t>
            </w:r>
            <w:r w:rsidR="00F229DF" w:rsidRPr="001B5A46">
              <w:rPr>
                <w:rFonts w:ascii="Arial" w:eastAsiaTheme="minorEastAsia" w:hAnsi="Arial" w:cs="Arial"/>
                <w:sz w:val="24"/>
                <w:szCs w:val="24"/>
              </w:rPr>
              <w:t>а</w:t>
            </w: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личие мероприятий по обеспечению пожарной безопасности в планах (программах) развития территории населенного пункта</w:t>
            </w:r>
          </w:p>
        </w:tc>
        <w:tc>
          <w:tcPr>
            <w:tcW w:w="5386" w:type="dxa"/>
            <w:vAlign w:val="center"/>
          </w:tcPr>
          <w:p w14:paraId="0938A95A" w14:textId="69E4239F" w:rsidR="003713AE" w:rsidRPr="001B5A46" w:rsidRDefault="001B5A46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Постановление  №</w:t>
            </w:r>
            <w:proofErr w:type="gramEnd"/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71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21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.09.202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3 </w:t>
            </w:r>
            <w:r w:rsidRPr="004E0FE4">
              <w:rPr>
                <w:rFonts w:ascii="Arial" w:eastAsiaTheme="minorEastAsia" w:hAnsi="Arial" w:cs="Arial"/>
                <w:sz w:val="24"/>
                <w:szCs w:val="24"/>
              </w:rPr>
              <w:t>года</w:t>
            </w:r>
            <w:r w:rsidR="003713AE"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, Постановление </w:t>
            </w:r>
            <w:r w:rsidR="00F229DF" w:rsidRPr="001B5A46">
              <w:rPr>
                <w:rFonts w:ascii="Arial" w:eastAsiaTheme="minorEastAsia" w:hAnsi="Arial" w:cs="Arial"/>
                <w:sz w:val="24"/>
                <w:szCs w:val="24"/>
              </w:rPr>
              <w:t>главы от</w:t>
            </w:r>
            <w:r w:rsidR="003713AE"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 11.11.2021 года.</w:t>
            </w:r>
          </w:p>
          <w:p w14:paraId="5DC590F9" w14:textId="77777777" w:rsidR="003713AE" w:rsidRPr="001B5A46" w:rsidRDefault="003713AE" w:rsidP="008D131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Организация очистки свалок, сенокосов, пастбищ, организация профилактических выжиганий сухой травы вокруг населенных пунктов, создание резервов МТС, заявки в </w:t>
            </w:r>
            <w:proofErr w:type="spellStart"/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>Гослесслужбу</w:t>
            </w:r>
            <w:proofErr w:type="spellEnd"/>
            <w:r w:rsidRPr="001B5A46">
              <w:rPr>
                <w:rFonts w:ascii="Arial" w:eastAsiaTheme="minorEastAsia" w:hAnsi="Arial" w:cs="Arial"/>
                <w:sz w:val="24"/>
                <w:szCs w:val="24"/>
              </w:rPr>
              <w:t xml:space="preserve"> на проведение работ по обустройству и очистке противопожарных разрывов, уборка порубочных остатков, обновление минерализованных полос, выдача предписаний председателям СНТ об очистке территории, организация наблюдательных постов, проверка работоспособности источников водоснабжения, работа с населением: сходы, объявления, афиши противопожарного значения, памятки населению</w:t>
            </w:r>
          </w:p>
        </w:tc>
      </w:tr>
    </w:tbl>
    <w:p w14:paraId="5D84FE8B" w14:textId="77777777" w:rsidR="007C49DA" w:rsidRDefault="007C49DA"/>
    <w:sectPr w:rsidR="007C49DA" w:rsidSect="002D6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D9A"/>
    <w:multiLevelType w:val="hybridMultilevel"/>
    <w:tmpl w:val="379A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27C5"/>
    <w:multiLevelType w:val="hybridMultilevel"/>
    <w:tmpl w:val="D746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3C"/>
    <w:rsid w:val="0015793A"/>
    <w:rsid w:val="001B5A46"/>
    <w:rsid w:val="002D6E29"/>
    <w:rsid w:val="002F28DE"/>
    <w:rsid w:val="003713AE"/>
    <w:rsid w:val="00373F82"/>
    <w:rsid w:val="00393829"/>
    <w:rsid w:val="003B6F96"/>
    <w:rsid w:val="004E0FE4"/>
    <w:rsid w:val="006B2097"/>
    <w:rsid w:val="007C49DA"/>
    <w:rsid w:val="00AD1644"/>
    <w:rsid w:val="00D11663"/>
    <w:rsid w:val="00D8503C"/>
    <w:rsid w:val="00D95112"/>
    <w:rsid w:val="00DD685B"/>
    <w:rsid w:val="00E523BB"/>
    <w:rsid w:val="00EE2807"/>
    <w:rsid w:val="00F2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8ED4"/>
  <w15:chartTrackingRefBased/>
  <w15:docId w15:val="{8417C32F-84F0-4567-9025-CC6C355D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3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3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D6E29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29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3646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Ольга Бекетова</cp:lastModifiedBy>
  <cp:revision>7</cp:revision>
  <cp:lastPrinted>2024-02-18T23:14:00Z</cp:lastPrinted>
  <dcterms:created xsi:type="dcterms:W3CDTF">2023-02-08T05:05:00Z</dcterms:created>
  <dcterms:modified xsi:type="dcterms:W3CDTF">2024-02-19T01:43:00Z</dcterms:modified>
</cp:coreProperties>
</file>