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EF" w:rsidRPr="0040137B" w:rsidRDefault="00C849EF" w:rsidP="00C849E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40137B">
        <w:rPr>
          <w:rFonts w:ascii="Times New Roman" w:hAnsi="Times New Roman" w:cs="Times New Roman"/>
          <w:b/>
          <w:sz w:val="44"/>
          <w:szCs w:val="44"/>
        </w:rPr>
        <w:t>График</w:t>
      </w:r>
    </w:p>
    <w:p w:rsidR="00C849EF" w:rsidRPr="0040137B" w:rsidRDefault="00C849EF" w:rsidP="00C849E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137B">
        <w:rPr>
          <w:rFonts w:ascii="Times New Roman" w:hAnsi="Times New Roman" w:cs="Times New Roman"/>
          <w:b/>
          <w:sz w:val="44"/>
          <w:szCs w:val="44"/>
        </w:rPr>
        <w:t>приема граждан депутатами Совета сельского пос</w:t>
      </w:r>
      <w:r w:rsidR="00017F7B" w:rsidRPr="0040137B">
        <w:rPr>
          <w:rFonts w:ascii="Times New Roman" w:hAnsi="Times New Roman" w:cs="Times New Roman"/>
          <w:b/>
          <w:sz w:val="44"/>
          <w:szCs w:val="44"/>
        </w:rPr>
        <w:t>еления «С</w:t>
      </w:r>
      <w:r w:rsidR="00DA3DD8">
        <w:rPr>
          <w:rFonts w:ascii="Times New Roman" w:hAnsi="Times New Roman" w:cs="Times New Roman"/>
          <w:b/>
          <w:sz w:val="44"/>
          <w:szCs w:val="44"/>
        </w:rPr>
        <w:t>моленское» на ноябрь - декабрь</w:t>
      </w:r>
      <w:r w:rsidR="00017F7B" w:rsidRPr="0040137B">
        <w:rPr>
          <w:rFonts w:ascii="Times New Roman" w:hAnsi="Times New Roman" w:cs="Times New Roman"/>
          <w:b/>
          <w:sz w:val="44"/>
          <w:szCs w:val="44"/>
        </w:rPr>
        <w:t xml:space="preserve"> 2022</w:t>
      </w:r>
      <w:r w:rsidRPr="0040137B">
        <w:rPr>
          <w:rFonts w:ascii="Times New Roman" w:hAnsi="Times New Roman" w:cs="Times New Roman"/>
          <w:b/>
          <w:sz w:val="44"/>
          <w:szCs w:val="44"/>
        </w:rPr>
        <w:t xml:space="preserve"> года</w:t>
      </w:r>
    </w:p>
    <w:tbl>
      <w:tblPr>
        <w:tblStyle w:val="a4"/>
        <w:tblW w:w="14601" w:type="dxa"/>
        <w:tblInd w:w="-289" w:type="dxa"/>
        <w:tblLook w:val="04A0" w:firstRow="1" w:lastRow="0" w:firstColumn="1" w:lastColumn="0" w:noHBand="0" w:noVBand="1"/>
      </w:tblPr>
      <w:tblGrid>
        <w:gridCol w:w="725"/>
        <w:gridCol w:w="3766"/>
        <w:gridCol w:w="2314"/>
        <w:gridCol w:w="1984"/>
        <w:gridCol w:w="3261"/>
        <w:gridCol w:w="2551"/>
      </w:tblGrid>
      <w:tr w:rsidR="0041200E" w:rsidRPr="00017F7B" w:rsidTr="00F0458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0E" w:rsidRPr="00017F7B" w:rsidRDefault="004120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41200E" w:rsidRPr="00017F7B" w:rsidRDefault="004120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пп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0E" w:rsidRPr="00017F7B" w:rsidRDefault="004120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0E" w:rsidRPr="00017F7B" w:rsidRDefault="004120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0E" w:rsidRPr="00017F7B" w:rsidRDefault="004120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0E" w:rsidRPr="00017F7B" w:rsidRDefault="004120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приема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E" w:rsidRPr="00017F7B" w:rsidRDefault="00872BB5" w:rsidP="004120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</w:tr>
      <w:tr w:rsidR="0041200E" w:rsidRPr="00017F7B" w:rsidTr="00F0458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E" w:rsidRPr="00017F7B" w:rsidRDefault="0041200E" w:rsidP="00017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E" w:rsidRPr="00017F7B" w:rsidRDefault="00F0458E" w:rsidP="00017F7B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Голянова Светлана Николаевна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Default="00DA3DD8" w:rsidP="00017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05.11.22</w:t>
            </w:r>
          </w:p>
          <w:p w:rsidR="00DA3DD8" w:rsidRPr="00017F7B" w:rsidRDefault="00DA3DD8" w:rsidP="00017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(суббота)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E" w:rsidRPr="00017F7B" w:rsidRDefault="0041200E" w:rsidP="00017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E" w:rsidRPr="00017F7B" w:rsidRDefault="0041200E" w:rsidP="00017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41200E" w:rsidRPr="00017F7B" w:rsidRDefault="0041200E" w:rsidP="00017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 Смоленка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E" w:rsidRPr="00872BB5" w:rsidRDefault="00872BB5" w:rsidP="00F0458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BB5">
              <w:rPr>
                <w:rFonts w:ascii="Times New Roman" w:hAnsi="Times New Roman" w:cs="Times New Roman"/>
                <w:b/>
                <w:sz w:val="32"/>
                <w:szCs w:val="32"/>
              </w:rPr>
              <w:t>8 914 524 25 98</w:t>
            </w:r>
          </w:p>
          <w:p w:rsidR="0041200E" w:rsidRPr="00872BB5" w:rsidRDefault="0041200E" w:rsidP="00F045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200E" w:rsidRPr="00017F7B" w:rsidTr="00F0458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E" w:rsidRPr="00017F7B" w:rsidRDefault="0041200E" w:rsidP="00017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E" w:rsidRPr="00017F7B" w:rsidRDefault="00F0458E" w:rsidP="00017F7B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Сапижева Эльвира Азретовна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Default="00DA3DD8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12.11</w:t>
            </w:r>
            <w:r w:rsidR="004622E2">
              <w:rPr>
                <w:rFonts w:ascii="Times New Roman" w:hAnsi="Times New Roman" w:cs="Times New Roman"/>
                <w:b/>
                <w:sz w:val="32"/>
                <w:szCs w:val="32"/>
              </w:rPr>
              <w:t>.22</w:t>
            </w:r>
          </w:p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(суббота)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E" w:rsidRPr="00017F7B" w:rsidRDefault="0041200E" w:rsidP="00017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E" w:rsidRPr="00017F7B" w:rsidRDefault="0041200E" w:rsidP="00017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Администрация </w:t>
            </w:r>
          </w:p>
          <w:p w:rsidR="0041200E" w:rsidRPr="00017F7B" w:rsidRDefault="0041200E" w:rsidP="00017F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с. Смоленка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E" w:rsidRPr="00872BB5" w:rsidRDefault="00872BB5" w:rsidP="00F0458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BB5">
              <w:rPr>
                <w:rFonts w:ascii="Times New Roman" w:hAnsi="Times New Roman" w:cs="Times New Roman"/>
                <w:b/>
                <w:sz w:val="32"/>
                <w:szCs w:val="32"/>
              </w:rPr>
              <w:t>8 924 298 59 40</w:t>
            </w:r>
          </w:p>
          <w:p w:rsidR="0041200E" w:rsidRPr="00872BB5" w:rsidRDefault="0041200E" w:rsidP="00F045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458E" w:rsidRPr="00017F7B" w:rsidTr="00F0458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8E" w:rsidRPr="00017F7B" w:rsidRDefault="00F0458E" w:rsidP="00F045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8E" w:rsidRPr="00017F7B" w:rsidRDefault="00F0458E" w:rsidP="00F0458E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Попова Марина Александровна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E" w:rsidRDefault="00F0458E" w:rsidP="00F045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жедневно</w:t>
            </w:r>
          </w:p>
          <w:p w:rsidR="00F0458E" w:rsidRPr="00017F7B" w:rsidRDefault="00F0458E" w:rsidP="00F045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рабочие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8E" w:rsidRPr="00F0458E" w:rsidRDefault="00F0458E" w:rsidP="00F045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58E">
              <w:rPr>
                <w:rFonts w:ascii="Times New Roman" w:hAnsi="Times New Roman" w:cs="Times New Roman"/>
                <w:b/>
                <w:sz w:val="32"/>
                <w:szCs w:val="32"/>
              </w:rPr>
              <w:t>08.00-10.00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8E" w:rsidRDefault="00F0458E" w:rsidP="00F045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5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СОШ </w:t>
            </w:r>
          </w:p>
          <w:p w:rsidR="00F0458E" w:rsidRPr="00F0458E" w:rsidRDefault="00F0458E" w:rsidP="00F045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58E">
              <w:rPr>
                <w:rFonts w:ascii="Times New Roman" w:hAnsi="Times New Roman" w:cs="Times New Roman"/>
                <w:b/>
                <w:sz w:val="32"/>
                <w:szCs w:val="32"/>
              </w:rPr>
              <w:t>с. Смоленка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E" w:rsidRPr="00872BB5" w:rsidRDefault="00F0458E" w:rsidP="00F0458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BB5">
              <w:rPr>
                <w:rFonts w:ascii="Times New Roman" w:hAnsi="Times New Roman" w:cs="Times New Roman"/>
                <w:b/>
                <w:sz w:val="32"/>
                <w:szCs w:val="32"/>
              </w:rPr>
              <w:t>8 914 511 00 38</w:t>
            </w:r>
          </w:p>
          <w:p w:rsidR="00F0458E" w:rsidRPr="00872BB5" w:rsidRDefault="00F0458E" w:rsidP="00F045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458E" w:rsidRPr="00017F7B" w:rsidTr="00F0458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8E" w:rsidRPr="00017F7B" w:rsidRDefault="00F0458E" w:rsidP="00F045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8E" w:rsidRPr="00017F7B" w:rsidRDefault="00F0458E" w:rsidP="00F0458E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Лягоцкая Лидия Сергеевна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Default="00DA3DD8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19.11</w:t>
            </w:r>
            <w:r w:rsidR="004622E2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(суббота)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8E" w:rsidRPr="00017F7B" w:rsidRDefault="00F0458E" w:rsidP="00F045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16.00-18.00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8E" w:rsidRPr="00017F7B" w:rsidRDefault="00F0458E" w:rsidP="00F045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Администрация </w:t>
            </w:r>
          </w:p>
          <w:p w:rsidR="00F0458E" w:rsidRPr="00017F7B" w:rsidRDefault="00F0458E" w:rsidP="00F045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с. Смоленка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8E" w:rsidRPr="00872BB5" w:rsidRDefault="00F0458E" w:rsidP="00F0458E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BB5">
              <w:rPr>
                <w:rFonts w:ascii="Times New Roman" w:hAnsi="Times New Roman" w:cs="Times New Roman"/>
                <w:b/>
                <w:sz w:val="32"/>
                <w:szCs w:val="32"/>
              </w:rPr>
              <w:t>8 914 149 38 11</w:t>
            </w:r>
          </w:p>
          <w:p w:rsidR="00F0458E" w:rsidRPr="00872BB5" w:rsidRDefault="00F0458E" w:rsidP="00F045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22E2" w:rsidRPr="00017F7B" w:rsidTr="00F0458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Петров Александр Владимирович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Default="00DA3DD8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26.11</w:t>
            </w:r>
            <w:r w:rsidR="004622E2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(суббота)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Администрация </w:t>
            </w:r>
          </w:p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с. Смоленка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872BB5" w:rsidRDefault="004622E2" w:rsidP="004622E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BB5">
              <w:rPr>
                <w:rFonts w:ascii="Times New Roman" w:hAnsi="Times New Roman" w:cs="Times New Roman"/>
                <w:b/>
                <w:sz w:val="32"/>
                <w:szCs w:val="32"/>
              </w:rPr>
              <w:t>8 914 460 20 28</w:t>
            </w:r>
          </w:p>
          <w:p w:rsidR="004622E2" w:rsidRPr="00872BB5" w:rsidRDefault="004622E2" w:rsidP="004622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22E2" w:rsidRPr="00017F7B" w:rsidTr="00F0458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Бурунов  Алексей Александрович                            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Default="00DA3DD8" w:rsidP="00DA3DD8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03.12.</w:t>
            </w:r>
            <w:r w:rsidR="004622E2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(суббота)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 Смоленка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872BB5" w:rsidRDefault="004622E2" w:rsidP="004622E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8 914 456 53 67</w:t>
            </w:r>
          </w:p>
          <w:p w:rsidR="004622E2" w:rsidRPr="00872BB5" w:rsidRDefault="004622E2" w:rsidP="004622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22E2" w:rsidRPr="00017F7B" w:rsidTr="00F0458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Кучина Марина Юрьевна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Default="00DA3DD8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10.12.</w:t>
            </w:r>
            <w:r w:rsidR="004622E2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(суббота)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 Смоленка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872BB5" w:rsidRDefault="004622E2" w:rsidP="004622E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8 924 374 83 35</w:t>
            </w:r>
          </w:p>
          <w:p w:rsidR="004622E2" w:rsidRPr="00872BB5" w:rsidRDefault="004622E2" w:rsidP="004622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22E2" w:rsidRPr="00017F7B" w:rsidTr="00F0458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Карасев Сергей Юрьевич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Default="00DA3DD8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24.12.</w:t>
            </w:r>
            <w:r w:rsidR="004622E2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(суббота)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 Смоленка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872BB5" w:rsidRDefault="004622E2" w:rsidP="004622E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8 914 129 39 33</w:t>
            </w:r>
          </w:p>
          <w:p w:rsidR="004622E2" w:rsidRPr="00872BB5" w:rsidRDefault="004622E2" w:rsidP="004622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22E2" w:rsidRPr="00017F7B" w:rsidTr="00F0458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Ефремова Виктория  Юрьевна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Default="00DA3DD8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30.12.22 </w:t>
            </w:r>
          </w:p>
          <w:p w:rsidR="004622E2" w:rsidRPr="00017F7B" w:rsidRDefault="00DA3DD8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(пятница)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 Смоленка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872BB5" w:rsidRDefault="004622E2" w:rsidP="004622E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8 914 145 24 73</w:t>
            </w:r>
          </w:p>
          <w:p w:rsidR="004622E2" w:rsidRPr="00872BB5" w:rsidRDefault="004622E2" w:rsidP="004622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22E2" w:rsidRPr="00017F7B" w:rsidTr="00F0458E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E2" w:rsidRPr="00017F7B" w:rsidRDefault="0016070C" w:rsidP="004622E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Воложанина Аза Владимировна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E2" w:rsidRPr="00017F7B" w:rsidRDefault="004622E2" w:rsidP="004622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F7B">
              <w:rPr>
                <w:rFonts w:ascii="Times New Roman" w:hAnsi="Times New Roman" w:cs="Times New Roman"/>
                <w:b/>
                <w:sz w:val="32"/>
                <w:szCs w:val="32"/>
              </w:rPr>
              <w:t>с. Верхняя Карповка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2" w:rsidRPr="00872BB5" w:rsidRDefault="004622E2" w:rsidP="004622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BB5">
              <w:rPr>
                <w:rFonts w:ascii="Times New Roman" w:hAnsi="Times New Roman" w:cs="Times New Roman"/>
                <w:b/>
                <w:sz w:val="32"/>
                <w:szCs w:val="32"/>
              </w:rPr>
              <w:t>8 924 270 18 11</w:t>
            </w:r>
          </w:p>
        </w:tc>
      </w:tr>
    </w:tbl>
    <w:p w:rsidR="0040137B" w:rsidRDefault="0040137B" w:rsidP="00C849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EF" w:rsidRDefault="00C849EF" w:rsidP="00C849EF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сп «Смоленское»                Голянова С.Н.</w:t>
      </w:r>
    </w:p>
    <w:p w:rsidR="000B31B0" w:rsidRDefault="000B31B0"/>
    <w:sectPr w:rsidR="000B31B0" w:rsidSect="0040137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1C"/>
    <w:rsid w:val="00017F7B"/>
    <w:rsid w:val="000B31B0"/>
    <w:rsid w:val="000F24BC"/>
    <w:rsid w:val="000F3348"/>
    <w:rsid w:val="0016070C"/>
    <w:rsid w:val="002F041C"/>
    <w:rsid w:val="002F6909"/>
    <w:rsid w:val="0040137B"/>
    <w:rsid w:val="0041200E"/>
    <w:rsid w:val="004622E2"/>
    <w:rsid w:val="00687C1D"/>
    <w:rsid w:val="00872BB5"/>
    <w:rsid w:val="00947B60"/>
    <w:rsid w:val="00C849EF"/>
    <w:rsid w:val="00DA3DD8"/>
    <w:rsid w:val="00F0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9EF"/>
    <w:pPr>
      <w:spacing w:after="0" w:line="240" w:lineRule="auto"/>
    </w:pPr>
  </w:style>
  <w:style w:type="table" w:styleId="a4">
    <w:name w:val="Table Grid"/>
    <w:basedOn w:val="a1"/>
    <w:uiPriority w:val="39"/>
    <w:rsid w:val="00C8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9EF"/>
    <w:pPr>
      <w:spacing w:after="0" w:line="240" w:lineRule="auto"/>
    </w:pPr>
  </w:style>
  <w:style w:type="table" w:styleId="a4">
    <w:name w:val="Table Grid"/>
    <w:basedOn w:val="a1"/>
    <w:uiPriority w:val="39"/>
    <w:rsid w:val="00C8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Сапижева Эльвира Азретовна</dc:creator>
  <cp:lastModifiedBy>Евгения Борисовна</cp:lastModifiedBy>
  <cp:revision>2</cp:revision>
  <dcterms:created xsi:type="dcterms:W3CDTF">2022-10-24T03:38:00Z</dcterms:created>
  <dcterms:modified xsi:type="dcterms:W3CDTF">2022-10-24T03:38:00Z</dcterms:modified>
</cp:coreProperties>
</file>