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0"/>
        <w:gridCol w:w="1956"/>
        <w:gridCol w:w="3436"/>
        <w:gridCol w:w="2517"/>
        <w:gridCol w:w="1877"/>
        <w:gridCol w:w="1383"/>
        <w:gridCol w:w="2019"/>
      </w:tblGrid>
      <w:tr w:rsidR="00651DA3" w:rsidTr="005D24D5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Default="00651DA3" w:rsidP="00374054"/>
          <w:p w:rsidR="00651DA3" w:rsidRDefault="00651DA3" w:rsidP="0037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ИМУЩЕСТВО И ДОХОДЫ СПЕЦИАЛИСТОВ АДМИНИСТРАЦИИ СЕЛЬСКОГО ПОСЕЛЕНИЯ</w:t>
            </w:r>
          </w:p>
          <w:p w:rsidR="00651DA3" w:rsidRDefault="00651DA3" w:rsidP="0037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«СМОЛЕНСКОЕ» ЗА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51DA3" w:rsidRDefault="00651DA3" w:rsidP="00374054"/>
        </w:tc>
      </w:tr>
      <w:tr w:rsidR="00651DA3" w:rsidTr="005D24D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Имущественные и прочие обязательства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5D24D5" w:rsidRDefault="00651DA3" w:rsidP="00374054">
            <w:pPr>
              <w:jc w:val="center"/>
              <w:rPr>
                <w:rFonts w:ascii="Times New Roman" w:hAnsi="Times New Roman" w:cs="Times New Roman"/>
              </w:rPr>
            </w:pPr>
            <w:r w:rsidRPr="005D24D5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</w:tr>
      <w:tr w:rsidR="00651DA3" w:rsidTr="005D24D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Бекетова Ольга Васильевна</w:t>
            </w:r>
          </w:p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участок, 7600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дом, 70 </w:t>
            </w:r>
            <w:proofErr w:type="spellStart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</w:rPr>
              <w:t>3.Земельный участок 6700кв.м</w:t>
            </w:r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B85EDB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GAIA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DA3" w:rsidRDefault="00651DA3" w:rsidP="008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40B3">
              <w:rPr>
                <w:rFonts w:ascii="Times New Roman" w:hAnsi="Times New Roman" w:cs="Times New Roman"/>
                <w:sz w:val="24"/>
                <w:szCs w:val="24"/>
              </w:rPr>
              <w:t>418471</w:t>
            </w:r>
          </w:p>
          <w:p w:rsidR="008D40B3" w:rsidRDefault="008D40B3" w:rsidP="008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8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8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207341,57</w:t>
            </w:r>
          </w:p>
        </w:tc>
      </w:tr>
      <w:tr w:rsidR="00651DA3" w:rsidTr="005D24D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Маркова Ольга Максимовна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главы  по</w:t>
            </w:r>
            <w:proofErr w:type="gramEnd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1. Приусадебный участок, 1500м</w:t>
            </w:r>
            <w:r w:rsidRPr="002C5F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2. Квартира, 103м</w:t>
            </w:r>
            <w:r w:rsidRPr="002C5F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, совместная собственность</w:t>
            </w: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3. Земельный участок 1300кв.м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DE6" w:rsidRDefault="00971DE6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706652,5</w:t>
            </w:r>
          </w:p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1DA3" w:rsidTr="005D24D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Ольшанг</w:t>
            </w:r>
            <w:proofErr w:type="spellEnd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8D40B3" w:rsidP="008D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2009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26 </w:t>
            </w:r>
            <w:proofErr w:type="spellStart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</w:t>
            </w:r>
            <w:r w:rsidRPr="002C5F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Квартира, 51 </w:t>
            </w:r>
            <w:proofErr w:type="spellStart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1400 </w:t>
            </w:r>
            <w:proofErr w:type="spellStart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2.Жилой дом 26 кв. м, долевая собственность</w:t>
            </w:r>
            <w:r w:rsidRPr="002C5F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C5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412143,68</w:t>
            </w:r>
          </w:p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333805,70</w:t>
            </w: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Pr="002C5F46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DA3" w:rsidTr="005D24D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Михалева Алена Михайловна</w:t>
            </w:r>
          </w:p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201</w:t>
            </w:r>
            <w:r w:rsidR="00651DA3" w:rsidRPr="002C5F46">
              <w:rPr>
                <w:rFonts w:ascii="Times New Roman" w:hAnsi="Times New Roman" w:cs="Times New Roman"/>
                <w:sz w:val="24"/>
                <w:szCs w:val="24"/>
              </w:rPr>
              <w:t>5г.р.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администрации</w:t>
            </w:r>
          </w:p>
          <w:p w:rsidR="00651DA3" w:rsidRPr="002C5F46" w:rsidRDefault="00651DA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1.Земельный участок 1200кв.м</w:t>
            </w:r>
          </w:p>
          <w:p w:rsidR="00651DA3" w:rsidRPr="002C5F46" w:rsidRDefault="00651DA3" w:rsidP="0037405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A3" w:rsidRPr="002C5F46" w:rsidRDefault="00651DA3" w:rsidP="0037405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DA3" w:rsidRPr="002C5F46" w:rsidRDefault="00651DA3" w:rsidP="0037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DA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343175,96</w:t>
            </w: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B3" w:rsidRPr="002C5F46" w:rsidRDefault="008D40B3" w:rsidP="0037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6D67" w:rsidRDefault="00246D67"/>
    <w:sectPr w:rsidR="00246D67" w:rsidSect="00C86C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FFC"/>
    <w:multiLevelType w:val="hybridMultilevel"/>
    <w:tmpl w:val="4B32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D1"/>
    <w:rsid w:val="001C44D1"/>
    <w:rsid w:val="00246D67"/>
    <w:rsid w:val="005D24D5"/>
    <w:rsid w:val="00651DA3"/>
    <w:rsid w:val="008D40B3"/>
    <w:rsid w:val="009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F398-78A1-43B1-AC7F-ED0CCC4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A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51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2023-04-27T04:29:00Z</cp:lastPrinted>
  <dcterms:created xsi:type="dcterms:W3CDTF">2023-04-27T04:07:00Z</dcterms:created>
  <dcterms:modified xsi:type="dcterms:W3CDTF">2023-04-27T04:52:00Z</dcterms:modified>
</cp:coreProperties>
</file>