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3260"/>
        <w:gridCol w:w="2693"/>
        <w:gridCol w:w="1701"/>
        <w:gridCol w:w="1559"/>
        <w:gridCol w:w="1637"/>
      </w:tblGrid>
      <w:tr w:rsidR="003D319C" w:rsidTr="00480A27">
        <w:tc>
          <w:tcPr>
            <w:tcW w:w="14786" w:type="dxa"/>
            <w:gridSpan w:val="7"/>
          </w:tcPr>
          <w:p w:rsidR="003D319C" w:rsidRDefault="003D319C" w:rsidP="00480A27"/>
          <w:p w:rsidR="00633BFA" w:rsidRDefault="00633BFA" w:rsidP="00480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9C" w:rsidRDefault="003D319C" w:rsidP="00480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ИМУЩЕСТВО И ДОХОДЫ СПЕЦИАЛИСТОВ АДМИНИСТРАЦИИ СЕЛЬСКОГО ПОСЕЛЕНИЯ</w:t>
            </w:r>
          </w:p>
          <w:p w:rsidR="003D319C" w:rsidRPr="00CC1FCF" w:rsidRDefault="000A2AED" w:rsidP="00480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«СМОЛЕНСКОЕ» ЗА 2018</w:t>
            </w:r>
            <w:r w:rsidR="003D3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3D319C" w:rsidRDefault="003D319C" w:rsidP="00480A27"/>
        </w:tc>
      </w:tr>
      <w:tr w:rsidR="003D319C" w:rsidRPr="00A045FF" w:rsidTr="00480A27">
        <w:tc>
          <w:tcPr>
            <w:tcW w:w="2093" w:type="dxa"/>
            <w:vAlign w:val="center"/>
          </w:tcPr>
          <w:p w:rsidR="003D319C" w:rsidRPr="00A045FF" w:rsidRDefault="003D319C" w:rsidP="00480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F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3D319C" w:rsidRPr="00A045FF" w:rsidRDefault="003D319C" w:rsidP="00480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FF">
              <w:rPr>
                <w:rFonts w:ascii="Times New Roman" w:hAnsi="Times New Roman" w:cs="Times New Roman"/>
                <w:b/>
                <w:sz w:val="24"/>
                <w:szCs w:val="24"/>
              </w:rPr>
              <w:t>Замещаемая должность</w:t>
            </w:r>
          </w:p>
        </w:tc>
        <w:tc>
          <w:tcPr>
            <w:tcW w:w="3260" w:type="dxa"/>
            <w:vAlign w:val="center"/>
          </w:tcPr>
          <w:p w:rsidR="003D319C" w:rsidRPr="00A045FF" w:rsidRDefault="003D319C" w:rsidP="00480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F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на праве собственности или находящихся в пользовании</w:t>
            </w:r>
          </w:p>
        </w:tc>
        <w:tc>
          <w:tcPr>
            <w:tcW w:w="2693" w:type="dxa"/>
            <w:vAlign w:val="center"/>
          </w:tcPr>
          <w:p w:rsidR="003D319C" w:rsidRPr="00A045FF" w:rsidRDefault="003D319C" w:rsidP="00480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F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  <w:vAlign w:val="center"/>
          </w:tcPr>
          <w:p w:rsidR="003D319C" w:rsidRPr="00A045FF" w:rsidRDefault="003D319C" w:rsidP="00480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FF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средства, находящиеся на счетах банков и иных кредитных организаций (руб.)</w:t>
            </w:r>
          </w:p>
        </w:tc>
        <w:tc>
          <w:tcPr>
            <w:tcW w:w="1559" w:type="dxa"/>
            <w:vAlign w:val="center"/>
          </w:tcPr>
          <w:p w:rsidR="003D319C" w:rsidRPr="00A045FF" w:rsidRDefault="003D319C" w:rsidP="00480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FF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Имущественные и прочие обязательства</w:t>
            </w:r>
          </w:p>
        </w:tc>
        <w:tc>
          <w:tcPr>
            <w:tcW w:w="1637" w:type="dxa"/>
            <w:vAlign w:val="center"/>
          </w:tcPr>
          <w:p w:rsidR="003D319C" w:rsidRPr="00A045FF" w:rsidRDefault="003D319C" w:rsidP="00480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F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доход (руб.)</w:t>
            </w:r>
          </w:p>
        </w:tc>
      </w:tr>
      <w:tr w:rsidR="00795961" w:rsidRPr="00A045FF" w:rsidTr="00A51380">
        <w:tc>
          <w:tcPr>
            <w:tcW w:w="2093" w:type="dxa"/>
            <w:vAlign w:val="center"/>
          </w:tcPr>
          <w:p w:rsidR="00795961" w:rsidRPr="00E349DB" w:rsidRDefault="00795961" w:rsidP="00A5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Вера Михайловна</w:t>
            </w:r>
          </w:p>
        </w:tc>
        <w:tc>
          <w:tcPr>
            <w:tcW w:w="1843" w:type="dxa"/>
            <w:vAlign w:val="center"/>
          </w:tcPr>
          <w:p w:rsidR="00795961" w:rsidRPr="00967DBD" w:rsidRDefault="00101618" w:rsidP="00A5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260" w:type="dxa"/>
          </w:tcPr>
          <w:p w:rsidR="00795961" w:rsidRDefault="00795961" w:rsidP="0056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участок, 2000кв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95961" w:rsidRDefault="00795961" w:rsidP="0056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2.Приусадебный  участок, 2000кв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95961" w:rsidRDefault="00795961" w:rsidP="0056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3.Жилой дом, 140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961" w:rsidRDefault="00795961" w:rsidP="0056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4.Квартира, 1/3 совместно-долевая собственность, 68кв.м.</w:t>
            </w:r>
          </w:p>
          <w:p w:rsidR="00795961" w:rsidRDefault="00795961" w:rsidP="0056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Квартира 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96E" w:rsidRPr="000516F2" w:rsidRDefault="0058596E" w:rsidP="0056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6.Земельный участок 1400кв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93" w:type="dxa"/>
          </w:tcPr>
          <w:p w:rsidR="00795961" w:rsidRPr="00967DBD" w:rsidRDefault="00795961" w:rsidP="0056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961" w:rsidRPr="00967DBD" w:rsidRDefault="00795961" w:rsidP="0056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5961" w:rsidRPr="00967DBD" w:rsidRDefault="00795961" w:rsidP="0056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795961" w:rsidRPr="00967DBD" w:rsidRDefault="000C6080" w:rsidP="00E6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937579,06</w:t>
            </w:r>
          </w:p>
        </w:tc>
      </w:tr>
      <w:tr w:rsidR="00E32093" w:rsidRPr="00A045FF" w:rsidTr="00621B00">
        <w:tc>
          <w:tcPr>
            <w:tcW w:w="2093" w:type="dxa"/>
            <w:vAlign w:val="center"/>
          </w:tcPr>
          <w:p w:rsidR="00E32093" w:rsidRPr="00035E06" w:rsidRDefault="00E32093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6">
              <w:rPr>
                <w:rFonts w:ascii="Times New Roman" w:hAnsi="Times New Roman" w:cs="Times New Roman"/>
                <w:sz w:val="24"/>
                <w:szCs w:val="24"/>
              </w:rPr>
              <w:t>Маркова Ольга Максимовна</w:t>
            </w:r>
          </w:p>
        </w:tc>
        <w:tc>
          <w:tcPr>
            <w:tcW w:w="1843" w:type="dxa"/>
            <w:vAlign w:val="center"/>
          </w:tcPr>
          <w:p w:rsidR="00E32093" w:rsidRPr="00035E06" w:rsidRDefault="00E32093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финансам</w:t>
            </w:r>
          </w:p>
        </w:tc>
        <w:tc>
          <w:tcPr>
            <w:tcW w:w="3260" w:type="dxa"/>
            <w:vAlign w:val="center"/>
          </w:tcPr>
          <w:p w:rsidR="00E32093" w:rsidRPr="00035E06" w:rsidRDefault="00E32093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06">
              <w:rPr>
                <w:rFonts w:ascii="Times New Roman" w:hAnsi="Times New Roman" w:cs="Times New Roman"/>
                <w:sz w:val="24"/>
                <w:szCs w:val="24"/>
              </w:rPr>
              <w:t>1. Приусадебный участок, 1500м</w:t>
            </w:r>
            <w:r w:rsidRPr="00035E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35E0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собственность</w:t>
            </w:r>
          </w:p>
          <w:p w:rsidR="00E32093" w:rsidRDefault="00E32093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06">
              <w:rPr>
                <w:rFonts w:ascii="Times New Roman" w:hAnsi="Times New Roman" w:cs="Times New Roman"/>
                <w:sz w:val="24"/>
                <w:szCs w:val="24"/>
              </w:rPr>
              <w:t>2. Квартира, 103м</w:t>
            </w:r>
            <w:r w:rsidRPr="00035E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35E06">
              <w:rPr>
                <w:rFonts w:ascii="Times New Roman" w:hAnsi="Times New Roman" w:cs="Times New Roman"/>
                <w:sz w:val="24"/>
                <w:szCs w:val="24"/>
              </w:rPr>
              <w:t>, совместная собственность</w:t>
            </w:r>
          </w:p>
          <w:p w:rsidR="00E6703E" w:rsidRPr="00035E06" w:rsidRDefault="00E6703E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1300кв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93" w:type="dxa"/>
            <w:vAlign w:val="center"/>
          </w:tcPr>
          <w:p w:rsidR="00E32093" w:rsidRPr="00035E06" w:rsidRDefault="00E32093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701" w:type="dxa"/>
            <w:vAlign w:val="center"/>
          </w:tcPr>
          <w:p w:rsidR="00E32093" w:rsidRPr="00035E06" w:rsidRDefault="00E32093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vAlign w:val="center"/>
          </w:tcPr>
          <w:p w:rsidR="00E32093" w:rsidRPr="00035E06" w:rsidRDefault="00E32093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637" w:type="dxa"/>
            <w:vAlign w:val="center"/>
          </w:tcPr>
          <w:p w:rsidR="00E32093" w:rsidRPr="00035E06" w:rsidRDefault="000C6080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753083,00</w:t>
            </w:r>
          </w:p>
        </w:tc>
      </w:tr>
      <w:tr w:rsidR="00E32093" w:rsidRPr="00A045FF" w:rsidTr="0074724E">
        <w:tc>
          <w:tcPr>
            <w:tcW w:w="2093" w:type="dxa"/>
            <w:vAlign w:val="center"/>
          </w:tcPr>
          <w:p w:rsidR="00E32093" w:rsidRPr="00035E06" w:rsidRDefault="00E32093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E06">
              <w:rPr>
                <w:rFonts w:ascii="Times New Roman" w:hAnsi="Times New Roman" w:cs="Times New Roman"/>
                <w:sz w:val="24"/>
                <w:szCs w:val="24"/>
              </w:rPr>
              <w:t>Дородных</w:t>
            </w:r>
            <w:proofErr w:type="gramEnd"/>
            <w:r w:rsidRPr="00035E06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Pr="00035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1843" w:type="dxa"/>
            <w:vAlign w:val="center"/>
          </w:tcPr>
          <w:p w:rsidR="00E32093" w:rsidRPr="00035E06" w:rsidRDefault="00E32093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035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администрации</w:t>
            </w:r>
          </w:p>
        </w:tc>
        <w:tc>
          <w:tcPr>
            <w:tcW w:w="3260" w:type="dxa"/>
            <w:vAlign w:val="center"/>
          </w:tcPr>
          <w:p w:rsidR="00E32093" w:rsidRPr="0074724E" w:rsidRDefault="0074724E" w:rsidP="007472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93" w:type="dxa"/>
            <w:vAlign w:val="center"/>
          </w:tcPr>
          <w:p w:rsidR="00E32093" w:rsidRPr="00035E06" w:rsidRDefault="00E32093" w:rsidP="0074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</w:t>
            </w:r>
          </w:p>
        </w:tc>
        <w:tc>
          <w:tcPr>
            <w:tcW w:w="1701" w:type="dxa"/>
            <w:vAlign w:val="center"/>
          </w:tcPr>
          <w:p w:rsidR="00E32093" w:rsidRPr="00035E06" w:rsidRDefault="00E32093" w:rsidP="0074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vAlign w:val="center"/>
          </w:tcPr>
          <w:p w:rsidR="00E32093" w:rsidRPr="00035E06" w:rsidRDefault="00E32093" w:rsidP="0074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637" w:type="dxa"/>
            <w:vAlign w:val="center"/>
          </w:tcPr>
          <w:p w:rsidR="00E32093" w:rsidRPr="00035E06" w:rsidRDefault="000C6080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704115,46</w:t>
            </w:r>
          </w:p>
        </w:tc>
      </w:tr>
      <w:tr w:rsidR="00486CB5" w:rsidRPr="00A045FF" w:rsidTr="00920470">
        <w:tc>
          <w:tcPr>
            <w:tcW w:w="2093" w:type="dxa"/>
          </w:tcPr>
          <w:p w:rsidR="00486CB5" w:rsidRPr="00967DBD" w:rsidRDefault="00486CB5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Давыдова Людмила Ивановна</w:t>
            </w:r>
          </w:p>
          <w:p w:rsidR="00486CB5" w:rsidRPr="00967DBD" w:rsidRDefault="00486CB5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B5" w:rsidRPr="00967DBD" w:rsidRDefault="00486CB5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86CB5" w:rsidRPr="00967DBD" w:rsidRDefault="00486CB5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B5" w:rsidRPr="00967DBD" w:rsidRDefault="00486CB5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CB5" w:rsidRPr="00967DBD" w:rsidRDefault="00486CB5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D">
              <w:rPr>
                <w:rFonts w:ascii="Times New Roman" w:hAnsi="Times New Roman" w:cs="Times New Roman"/>
                <w:sz w:val="24"/>
                <w:szCs w:val="24"/>
              </w:rPr>
              <w:t>Специалист по ведению военного учета</w:t>
            </w:r>
          </w:p>
        </w:tc>
        <w:tc>
          <w:tcPr>
            <w:tcW w:w="3260" w:type="dxa"/>
          </w:tcPr>
          <w:p w:rsidR="00486CB5" w:rsidRPr="00967DBD" w:rsidRDefault="00486CB5" w:rsidP="00480A2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7DBD">
              <w:rPr>
                <w:rFonts w:ascii="Times New Roman" w:hAnsi="Times New Roman" w:cs="Times New Roman"/>
                <w:sz w:val="24"/>
                <w:szCs w:val="24"/>
              </w:rPr>
              <w:t>1.Квартира 50,2м</w:t>
            </w:r>
            <w:proofErr w:type="gramStart"/>
            <w:r w:rsidRPr="0096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6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486CB5" w:rsidRPr="00967DBD" w:rsidRDefault="0081203D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2.Земельный участок 1200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CB5" w:rsidRPr="00486CB5" w:rsidRDefault="00486CB5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B5" w:rsidRPr="00486CB5" w:rsidRDefault="00486CB5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B5" w:rsidRPr="00967DBD" w:rsidRDefault="00486CB5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BD">
              <w:rPr>
                <w:rFonts w:ascii="Times New Roman" w:hAnsi="Times New Roman" w:cs="Times New Roman"/>
                <w:sz w:val="24"/>
                <w:szCs w:val="24"/>
              </w:rPr>
              <w:t>1.Земельный участок1800м</w:t>
            </w:r>
            <w:r w:rsidRPr="0096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  <w:p w:rsidR="00486CB5" w:rsidRPr="00967DBD" w:rsidRDefault="00486CB5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BD">
              <w:rPr>
                <w:rFonts w:ascii="Times New Roman" w:hAnsi="Times New Roman" w:cs="Times New Roman"/>
                <w:sz w:val="24"/>
                <w:szCs w:val="24"/>
              </w:rPr>
              <w:t>2.Квартира 55,9м</w:t>
            </w:r>
            <w:proofErr w:type="gramStart"/>
            <w:r w:rsidRPr="0096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</w:tcPr>
          <w:p w:rsidR="00486CB5" w:rsidRPr="00967DBD" w:rsidRDefault="00486CB5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B5" w:rsidRPr="00967DBD" w:rsidRDefault="00486CB5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B5" w:rsidRPr="00486CB5" w:rsidRDefault="00486CB5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B5" w:rsidRPr="00486CB5" w:rsidRDefault="00486CB5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B5" w:rsidRPr="00967DBD" w:rsidRDefault="00486CB5" w:rsidP="00480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Wish</w:t>
            </w:r>
          </w:p>
        </w:tc>
        <w:tc>
          <w:tcPr>
            <w:tcW w:w="1701" w:type="dxa"/>
          </w:tcPr>
          <w:p w:rsidR="00486CB5" w:rsidRPr="00967DBD" w:rsidRDefault="00486CB5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CB5" w:rsidRPr="00967DBD" w:rsidRDefault="00486CB5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6CB5" w:rsidRPr="00B02D99" w:rsidRDefault="000C6080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442362,59</w:t>
            </w:r>
          </w:p>
          <w:p w:rsidR="00486CB5" w:rsidRPr="00967DBD" w:rsidRDefault="00486CB5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B5" w:rsidRDefault="00486CB5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6CB5" w:rsidRPr="00BC5CA9" w:rsidRDefault="00486CB5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6CB5" w:rsidRPr="00436963" w:rsidRDefault="000C6080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176396,28</w:t>
            </w:r>
          </w:p>
        </w:tc>
      </w:tr>
      <w:tr w:rsidR="008542AD" w:rsidRPr="00A045FF" w:rsidTr="00920470">
        <w:tc>
          <w:tcPr>
            <w:tcW w:w="2093" w:type="dxa"/>
          </w:tcPr>
          <w:p w:rsidR="008542AD" w:rsidRPr="008542AD" w:rsidRDefault="008542AD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Виктория Владимировна</w:t>
            </w:r>
          </w:p>
          <w:p w:rsidR="008542AD" w:rsidRPr="008542AD" w:rsidRDefault="008542AD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AD" w:rsidRDefault="008542AD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542AD" w:rsidRDefault="008542AD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6F" w:rsidRDefault="00ED2D6F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AD" w:rsidRPr="00006240" w:rsidRDefault="008542AD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2005г.р.</w:t>
            </w:r>
          </w:p>
        </w:tc>
        <w:tc>
          <w:tcPr>
            <w:tcW w:w="1843" w:type="dxa"/>
          </w:tcPr>
          <w:p w:rsidR="008542AD" w:rsidRPr="00967DBD" w:rsidRDefault="0052192E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8542AD" w:rsidRPr="00967DBD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260" w:type="dxa"/>
          </w:tcPr>
          <w:p w:rsidR="008542AD" w:rsidRPr="00F223FD" w:rsidRDefault="00F223FD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 1200кв.м.</w:t>
            </w:r>
          </w:p>
          <w:p w:rsidR="008542AD" w:rsidRPr="000F74F2" w:rsidRDefault="008542AD" w:rsidP="00480A2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542AD" w:rsidRPr="005E4487" w:rsidRDefault="008542AD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AD" w:rsidRPr="000F74F2" w:rsidRDefault="008542AD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F74F2">
              <w:rPr>
                <w:rFonts w:ascii="Times New Roman" w:hAnsi="Times New Roman" w:cs="Times New Roman"/>
                <w:sz w:val="24"/>
                <w:szCs w:val="24"/>
              </w:rPr>
              <w:t>Земельный участок 0,1 Га</w:t>
            </w:r>
          </w:p>
          <w:p w:rsidR="008542AD" w:rsidRDefault="008542AD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F2">
              <w:rPr>
                <w:rFonts w:ascii="Times New Roman" w:hAnsi="Times New Roman" w:cs="Times New Roman"/>
                <w:sz w:val="24"/>
                <w:szCs w:val="24"/>
              </w:rPr>
              <w:t>жилой дом 42м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  <w:p w:rsidR="008542AD" w:rsidRPr="00950C73" w:rsidRDefault="008542AD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42AD" w:rsidRDefault="008542AD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AD" w:rsidRDefault="008542AD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AD" w:rsidRPr="005E4487" w:rsidRDefault="008542AD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AD" w:rsidRPr="005E4487" w:rsidRDefault="008542AD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AD" w:rsidRPr="003E5CED" w:rsidRDefault="003E5CED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ГАЗ-31</w:t>
            </w:r>
          </w:p>
        </w:tc>
        <w:tc>
          <w:tcPr>
            <w:tcW w:w="1701" w:type="dxa"/>
          </w:tcPr>
          <w:p w:rsidR="008542AD" w:rsidRPr="00967DBD" w:rsidRDefault="008542AD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2AD" w:rsidRPr="00967DBD" w:rsidRDefault="008542AD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542AD" w:rsidRDefault="000C6080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281560,81</w:t>
            </w:r>
          </w:p>
          <w:p w:rsidR="008542AD" w:rsidRDefault="008542AD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AD" w:rsidRDefault="008542AD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42AD" w:rsidRPr="00E349DB" w:rsidRDefault="008542AD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42AD" w:rsidRPr="00967DBD" w:rsidRDefault="008542AD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23FD" w:rsidRPr="0052192E">
              <w:rPr>
                <w:rFonts w:ascii="Times New Roman" w:hAnsi="Times New Roman" w:cs="Times New Roman"/>
                <w:sz w:val="24"/>
                <w:szCs w:val="24"/>
              </w:rPr>
              <w:t>96082,00</w:t>
            </w:r>
          </w:p>
        </w:tc>
      </w:tr>
      <w:tr w:rsidR="00ED2D6F" w:rsidRPr="00A045FF" w:rsidTr="00920470">
        <w:tc>
          <w:tcPr>
            <w:tcW w:w="2093" w:type="dxa"/>
          </w:tcPr>
          <w:p w:rsidR="00ED2D6F" w:rsidRDefault="00ED2D6F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Алена Михайловна</w:t>
            </w:r>
          </w:p>
          <w:p w:rsidR="00705A37" w:rsidRDefault="00705A37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37" w:rsidRDefault="00705A37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37" w:rsidRDefault="00705A37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37" w:rsidRDefault="00705A37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2005г.р.</w:t>
            </w:r>
          </w:p>
        </w:tc>
        <w:tc>
          <w:tcPr>
            <w:tcW w:w="1843" w:type="dxa"/>
          </w:tcPr>
          <w:p w:rsidR="00ED2D6F" w:rsidRDefault="00ED2D6F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Специалист-землеустроитель администрации</w:t>
            </w:r>
          </w:p>
          <w:p w:rsidR="00705A37" w:rsidRDefault="00705A37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37" w:rsidRPr="00967DBD" w:rsidRDefault="00705A37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05A37" w:rsidRDefault="00244D3E" w:rsidP="00705A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1200кв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05A37" w:rsidRDefault="00705A37" w:rsidP="00705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37" w:rsidRDefault="00705A37" w:rsidP="00705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37" w:rsidRDefault="00705A37" w:rsidP="00705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37" w:rsidRPr="00705A37" w:rsidRDefault="00705A37" w:rsidP="00705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ED2D6F" w:rsidRDefault="00ED2D6F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2D6F" w:rsidRPr="00967DBD" w:rsidRDefault="00ED2D6F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D6F" w:rsidRPr="00967DBD" w:rsidRDefault="00ED2D6F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D2D6F" w:rsidRDefault="00DA7D07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257614,22</w:t>
            </w:r>
          </w:p>
        </w:tc>
      </w:tr>
    </w:tbl>
    <w:p w:rsidR="00D67C4E" w:rsidRDefault="00D67C4E"/>
    <w:sectPr w:rsidR="00D67C4E" w:rsidSect="003D31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FFC"/>
    <w:multiLevelType w:val="hybridMultilevel"/>
    <w:tmpl w:val="4B32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B0C64"/>
    <w:multiLevelType w:val="hybridMultilevel"/>
    <w:tmpl w:val="FEBC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9C"/>
    <w:rsid w:val="000A2AED"/>
    <w:rsid w:val="000C6080"/>
    <w:rsid w:val="00101618"/>
    <w:rsid w:val="00140325"/>
    <w:rsid w:val="00143CF1"/>
    <w:rsid w:val="00244D3E"/>
    <w:rsid w:val="002F5EA7"/>
    <w:rsid w:val="00391598"/>
    <w:rsid w:val="003D319C"/>
    <w:rsid w:val="003E5CED"/>
    <w:rsid w:val="00415D2E"/>
    <w:rsid w:val="00417E5A"/>
    <w:rsid w:val="00436963"/>
    <w:rsid w:val="00486CB5"/>
    <w:rsid w:val="004C3655"/>
    <w:rsid w:val="004D43CB"/>
    <w:rsid w:val="005013CB"/>
    <w:rsid w:val="0052192E"/>
    <w:rsid w:val="0058596E"/>
    <w:rsid w:val="0060288C"/>
    <w:rsid w:val="00633BFA"/>
    <w:rsid w:val="00692C8B"/>
    <w:rsid w:val="00705A37"/>
    <w:rsid w:val="0074724E"/>
    <w:rsid w:val="00747A9D"/>
    <w:rsid w:val="00795961"/>
    <w:rsid w:val="007B6AAF"/>
    <w:rsid w:val="0081203D"/>
    <w:rsid w:val="008333CD"/>
    <w:rsid w:val="008542AD"/>
    <w:rsid w:val="0089466A"/>
    <w:rsid w:val="008F1748"/>
    <w:rsid w:val="009174D1"/>
    <w:rsid w:val="00A51380"/>
    <w:rsid w:val="00A86B9A"/>
    <w:rsid w:val="00B00630"/>
    <w:rsid w:val="00B02D99"/>
    <w:rsid w:val="00BA2CE8"/>
    <w:rsid w:val="00BA49E0"/>
    <w:rsid w:val="00BD2207"/>
    <w:rsid w:val="00BF195E"/>
    <w:rsid w:val="00D67C4E"/>
    <w:rsid w:val="00DA7D07"/>
    <w:rsid w:val="00E27604"/>
    <w:rsid w:val="00E32093"/>
    <w:rsid w:val="00E6703E"/>
    <w:rsid w:val="00ED2D6F"/>
    <w:rsid w:val="00F2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2019-04-16T00:02:00Z</dcterms:created>
  <dcterms:modified xsi:type="dcterms:W3CDTF">2019-04-22T23:39:00Z</dcterms:modified>
</cp:coreProperties>
</file>